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27B76" w14:textId="77777777" w:rsidR="00825E25" w:rsidRPr="00274EB2" w:rsidRDefault="00C11BFF" w:rsidP="00D60D97">
      <w:pPr>
        <w:pStyle w:val="Heading1"/>
        <w:spacing w:before="0" w:after="120"/>
        <w:rPr>
          <w:rFonts w:ascii="Bookman Old Style" w:hAnsi="Bookman Old Style"/>
          <w:b/>
          <w:bCs/>
        </w:rPr>
      </w:pPr>
      <w:bookmarkStart w:id="0" w:name="Xc7dfad9efac462dd8151569c9c2f33ce8f83d2b"/>
      <w:bookmarkStart w:id="1" w:name="worksheet"/>
      <w:r w:rsidRPr="00274EB2">
        <w:rPr>
          <w:rFonts w:ascii="Bookman Old Style" w:hAnsi="Bookman Old Style"/>
          <w:b/>
          <w:bCs/>
        </w:rPr>
        <w:t>Solving Systems of Equations using Elimination</w:t>
      </w:r>
    </w:p>
    <w:p w14:paraId="2EE27B77" w14:textId="77777777" w:rsidR="00825E25" w:rsidRPr="00274EB2" w:rsidRDefault="00C11BFF">
      <w:pPr>
        <w:rPr>
          <w:rFonts w:ascii="Bookman Old Style" w:hAnsi="Bookman Old Style"/>
          <w:b/>
          <w:bCs/>
        </w:rPr>
      </w:pPr>
      <w:r w:rsidRPr="00274EB2">
        <w:rPr>
          <w:rFonts w:ascii="Bookman Old Style" w:hAnsi="Bookman Old Style"/>
          <w:b/>
          <w:bCs/>
        </w:rPr>
        <w:t>Solve each system by elimination.</w:t>
      </w:r>
    </w:p>
    <w:p w14:paraId="2EE27B78" w14:textId="1A44934B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-4x-2y=-12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4x+8y=-24</m:t>
                </m:r>
              </m:e>
            </m:eqArr>
          </m:e>
        </m:d>
      </m:oMath>
    </w:p>
    <w:p w14:paraId="2EE27B79" w14:textId="47C2136D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4x+8y=20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-4x+2y=-30</m:t>
                </m:r>
              </m:e>
            </m:eqArr>
          </m:e>
        </m:d>
      </m:oMath>
    </w:p>
    <w:p w14:paraId="2EE27B7A" w14:textId="25F1D8FE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x-y=11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2x+y=19</m:t>
                </m:r>
              </m:e>
            </m:eqArr>
          </m:e>
        </m:d>
      </m:oMath>
    </w:p>
    <w:p w14:paraId="2EE27B7B" w14:textId="16564B6C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-6x+5y=1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6x+4y=-10</m:t>
                </m:r>
              </m:e>
            </m:eqArr>
          </m:e>
        </m:d>
      </m:oMath>
    </w:p>
    <w:p w14:paraId="2EE27B7C" w14:textId="4C643E1C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-2x-9y=-25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-4x-9y=-23</m:t>
                </m:r>
              </m:e>
            </m:eqArr>
          </m:e>
        </m:d>
      </m:oMath>
    </w:p>
    <w:p w14:paraId="2EE27B7D" w14:textId="7861A364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8x+y=-16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-3x+y=-5</m:t>
                </m:r>
              </m:e>
            </m:eqArr>
          </m:e>
        </m:d>
      </m:oMath>
    </w:p>
    <w:p w14:paraId="2EE27B7E" w14:textId="45C5C2EF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-6x+6y=6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-6x+3y=-12</m:t>
                </m:r>
              </m:e>
            </m:eqArr>
          </m:e>
        </m:d>
      </m:oMath>
    </w:p>
    <w:p w14:paraId="2EE27B7F" w14:textId="4A72406D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7x+2y=24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8x+2y=30</m:t>
                </m:r>
              </m:e>
            </m:eqArr>
          </m:e>
        </m:d>
      </m:oMath>
    </w:p>
    <w:p w14:paraId="2EE27B80" w14:textId="7288DEA1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5x+y=9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10x-7y=-18</m:t>
                </m:r>
              </m:e>
            </m:eqArr>
          </m:e>
        </m:d>
      </m:oMath>
    </w:p>
    <w:p w14:paraId="4EEE783A" w14:textId="639B3453" w:rsidR="00825E25" w:rsidRPr="00D60D97" w:rsidRDefault="002E1D5A" w:rsidP="00D60D97">
      <w:pPr>
        <w:numPr>
          <w:ilvl w:val="0"/>
          <w:numId w:val="2"/>
        </w:numPr>
        <w:spacing w:after="480"/>
        <w:rPr>
          <w:rFonts w:ascii="Bookman Old Style" w:eastAsiaTheme="minorEastAsia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-4x+9y=9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x-3y=-6</m:t>
                </m:r>
              </m:e>
            </m:eqArr>
          </m:e>
        </m:d>
      </m:oMath>
    </w:p>
    <w:p w14:paraId="2EE27B82" w14:textId="052E6804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-3x+7y=-16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-9x+5y=16</m:t>
                </m:r>
              </m:e>
            </m:eqArr>
          </m:e>
        </m:d>
      </m:oMath>
    </w:p>
    <w:p w14:paraId="1E8ABBC1" w14:textId="7F4C0CCB" w:rsidR="00825E25" w:rsidRPr="00D60D97" w:rsidRDefault="002E1D5A" w:rsidP="00D60D97">
      <w:pPr>
        <w:numPr>
          <w:ilvl w:val="0"/>
          <w:numId w:val="2"/>
        </w:numPr>
        <w:spacing w:after="480"/>
        <w:rPr>
          <w:rFonts w:ascii="Bookman Old Style" w:eastAsiaTheme="minorEastAsia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-7x+y=-19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-2x+3y=-19</m:t>
                </m:r>
              </m:e>
            </m:eqArr>
          </m:e>
        </m:d>
      </m:oMath>
      <w:r w:rsidR="00D60D97">
        <w:rPr>
          <w:rFonts w:ascii="Bookman Old Style" w:eastAsiaTheme="minorEastAsia" w:hAnsi="Bookman Old Style"/>
        </w:rPr>
        <w:br w:type="page"/>
      </w:r>
    </w:p>
    <w:p w14:paraId="2EE27B84" w14:textId="0660D3B3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16x-10y=10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-8x-6y=6</m:t>
                </m:r>
              </m:e>
            </m:eqArr>
          </m:e>
        </m:d>
      </m:oMath>
    </w:p>
    <w:p w14:paraId="2EE27B85" w14:textId="6FBC44F4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8x+14y=4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-6x-7y=-10</m:t>
                </m:r>
              </m:e>
            </m:eqArr>
          </m:e>
        </m:d>
      </m:oMath>
    </w:p>
    <w:p w14:paraId="2EE27B86" w14:textId="4CDCB6FF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-4x-15y=-17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-x+5y=-13</m:t>
                </m:r>
              </m:e>
            </m:eqArr>
          </m:e>
        </m:d>
      </m:oMath>
    </w:p>
    <w:p w14:paraId="2EE27B87" w14:textId="2503B6CA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-x-7y=14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-4x-14y=28</m:t>
                </m:r>
              </m:e>
            </m:eqArr>
          </m:e>
        </m:d>
      </m:oMath>
    </w:p>
    <w:p w14:paraId="2EE27B88" w14:textId="614E417D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-7x-8y=9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-4x+9y=-22</m:t>
                </m:r>
              </m:e>
            </m:eqArr>
          </m:e>
        </m:d>
      </m:oMath>
    </w:p>
    <w:p w14:paraId="2EE27B89" w14:textId="0746C177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5x+4y=-30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3x-9y=-18</m:t>
                </m:r>
              </m:e>
            </m:eqArr>
          </m:e>
        </m:d>
      </m:oMath>
    </w:p>
    <w:p w14:paraId="2EE27B8A" w14:textId="32007DC6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-4x-2y=14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-10x+7y=-25</m:t>
                </m:r>
              </m:e>
            </m:eqArr>
          </m:e>
        </m:d>
      </m:oMath>
    </w:p>
    <w:p w14:paraId="2EE27B8B" w14:textId="6FB7C2C1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3x-2y=2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5x-5y=10</m:t>
                </m:r>
              </m:e>
            </m:eqArr>
          </m:e>
        </m:d>
      </m:oMath>
    </w:p>
    <w:p w14:paraId="2EE27B8C" w14:textId="0E87E73D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5x+4y=-14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3x+6y=6</m:t>
                </m:r>
              </m:e>
            </m:eqArr>
          </m:e>
        </m:d>
      </m:oMath>
    </w:p>
    <w:p w14:paraId="2EE27B8D" w14:textId="74306D87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2x+8y=6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-5x-20y=-15</m:t>
                </m:r>
              </m:e>
            </m:eqArr>
          </m:e>
        </m:d>
      </m:oMath>
    </w:p>
    <w:p w14:paraId="2EE27B8E" w14:textId="35470631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-7x-20y=-14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2x=10y+4</m:t>
                </m:r>
              </m:e>
            </m:eqArr>
          </m:e>
        </m:d>
      </m:oMath>
    </w:p>
    <w:p w14:paraId="2EE27B8F" w14:textId="4D504D54" w:rsidR="00825E25" w:rsidRPr="00274EB2" w:rsidRDefault="002E1D5A" w:rsidP="00D60D97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3+2x-y=0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-3-7y=10x</m:t>
                </m:r>
              </m:e>
            </m:eqArr>
          </m:e>
        </m:d>
      </m:oMath>
    </w:p>
    <w:p w14:paraId="2EE27B90" w14:textId="77777777" w:rsidR="00825E25" w:rsidRPr="0001576B" w:rsidRDefault="00C11BFF" w:rsidP="00D60D97">
      <w:pPr>
        <w:pStyle w:val="Heading2"/>
        <w:spacing w:after="12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01576B">
        <w:rPr>
          <w:rFonts w:ascii="Bookman Old Style" w:hAnsi="Bookman Old Style"/>
          <w:b/>
          <w:bCs/>
        </w:rPr>
        <w:lastRenderedPageBreak/>
        <w:t>Answer Key</w:t>
      </w:r>
    </w:p>
    <w:p w14:paraId="2EE27B91" w14:textId="42832366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-4x-2y=-12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4x+8y=-24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6,-6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2" w14:textId="173C6A1F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4x+8y=20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-4x+2y=-30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7,-1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3" w14:textId="416ABE7F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x-y=11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2x+y=19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9E3164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10,-1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4" w14:textId="52D068F3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-6x+5y=1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6x+4y=-10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-1,-1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5" w14:textId="63A92646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-2x-9y=-25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-4x-9y=-23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-1,3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6" w14:textId="0BD7FA82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8x+y=-16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-3x+y=-5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-1,-8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7" w14:textId="506A94FC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-6x+6y=6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-6x+3y=-12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5,6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8" w14:textId="15E259F3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7x+2y=24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8x+2y=30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6,-9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9" w14:textId="4805B87A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5x+y=9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10x-7y=-18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1,4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A" w14:textId="6696B53F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-4x+9y=9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x-3y=-6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9,5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B" w14:textId="22ECC127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-3x+7y=-16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-9x+5y=16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-4,-4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7A498385" w14:textId="0BF71066" w:rsidR="00825E25" w:rsidRPr="00D60D97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-7x+y=-19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-2x+3y=-19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2,-5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D" w14:textId="51A9E9FC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16x-10y=10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-8x-6y=6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0,-1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E" w14:textId="7A5BCC6E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8x+14y=4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-6x-7y=-10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4,-2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9F" w14:textId="747FD694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-4x-15y=-17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-x+5y=-13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8,-1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0" w14:textId="735C29CC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-x-7y=14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-4x-14y=28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0,-2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1" w14:textId="3DE3A609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-7x-8y=9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-4x+9y=-22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1,-2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2" w14:textId="3726EAC1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5x+4y=-30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3x-9y=-18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-6,0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3" w14:textId="2FDBEAD2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-4x-2y=14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-10x+7y=-25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-1,-5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4" w14:textId="212B5FD7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3x-2y=2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5x-5y=10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-2,-4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5" w14:textId="45EA8DBF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5x+4y=-14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3x+6y=6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-6,4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6" w14:textId="790B55B6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2x+8y=6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-5x-20y=-15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Infinitely many solutions, of the form </w:t>
      </w:r>
      <m:oMath>
        <m:r>
          <w:rPr>
            <w:rFonts w:ascii="Cambria Math" w:hAnsi="Cambria Math"/>
            <w:color w:val="ED0000"/>
          </w:rPr>
          <m:t xml:space="preserve"> </m:t>
        </m:r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3-4t,t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f</w:t>
      </w:r>
      <w:r w:rsidR="002B551F">
        <w:rPr>
          <w:rFonts w:ascii="Bookman Old Style" w:hAnsi="Bookman Old Style"/>
          <w:color w:val="ED0000"/>
        </w:rPr>
        <w:t xml:space="preserve">or </w:t>
      </w:r>
      <w:r w:rsidR="001E68E1">
        <w:rPr>
          <w:rFonts w:ascii="Bookman Old Style" w:hAnsi="Bookman Old Style"/>
          <w:color w:val="ED0000"/>
        </w:rPr>
        <w:br/>
        <w:t xml:space="preserve">                                                   </w:t>
      </w:r>
      <w:r w:rsidR="00C11BFF" w:rsidRPr="00E82581">
        <w:rPr>
          <w:rFonts w:ascii="Bookman Old Style" w:hAnsi="Bookman Old Style"/>
          <w:color w:val="ED0000"/>
        </w:rPr>
        <w:t>any real number</w:t>
      </w:r>
      <m:oMath>
        <m:r>
          <w:rPr>
            <w:rFonts w:ascii="Cambria Math" w:hAnsi="Cambria Math"/>
            <w:color w:val="ED0000"/>
          </w:rPr>
          <m:t xml:space="preserve"> t</m:t>
        </m:r>
      </m:oMath>
      <w:r w:rsidR="00C11BFF" w:rsidRPr="00E82581">
        <w:rPr>
          <w:rFonts w:ascii="Bookman Old Style" w:hAnsi="Bookman Old Style"/>
          <w:color w:val="ED0000"/>
        </w:rPr>
        <w:t xml:space="preserve">. </w:t>
      </w:r>
    </w:p>
    <w:p w14:paraId="2EE27BA7" w14:textId="214DF21C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-7x-20y=-14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2x=10y+4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2,0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</w:p>
    <w:p w14:paraId="2EE27BA8" w14:textId="31BA9B44" w:rsidR="00825E25" w:rsidRPr="00274EB2" w:rsidRDefault="002E1D5A" w:rsidP="00D60D9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3+2x-y=0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-3-7y=10x</m:t>
                </m:r>
              </m:e>
            </m:eqArr>
          </m:e>
        </m:d>
      </m:oMath>
      <w:r w:rsidR="00C11BFF" w:rsidRPr="00274EB2">
        <w:rPr>
          <w:rFonts w:ascii="Bookman Old Style" w:hAnsi="Bookman Old Style"/>
        </w:rPr>
        <w:t xml:space="preserve"> </w:t>
      </w:r>
      <w:r w:rsidR="008D78E9">
        <w:rPr>
          <w:rFonts w:ascii="Bookman Old Style" w:hAnsi="Bookman Old Style"/>
          <w:b/>
          <w:bCs/>
        </w:rPr>
        <w:tab/>
      </w:r>
      <w:r w:rsidR="008D78E9">
        <w:rPr>
          <w:rFonts w:ascii="Bookman Old Style" w:hAnsi="Bookman Old Style"/>
          <w:b/>
          <w:bCs/>
        </w:rPr>
        <w:tab/>
      </w:r>
      <w:r w:rsidR="008D78E9" w:rsidRPr="00E82581">
        <w:rPr>
          <w:rFonts w:ascii="Bookman Old Style" w:hAnsi="Bookman Old Style"/>
          <w:b/>
          <w:bCs/>
          <w:color w:val="ED0000"/>
        </w:rPr>
        <w:t>Answer:</w:t>
      </w:r>
      <w:r w:rsidR="00C11BFF" w:rsidRPr="00E82581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-1,1</m:t>
            </m:r>
          </m:e>
        </m:d>
      </m:oMath>
      <w:r w:rsidR="00C11BFF" w:rsidRPr="00E82581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825E25" w:rsidRPr="00274EB2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16B3E" w14:textId="77777777" w:rsidR="002E1D5A" w:rsidRDefault="002E1D5A">
      <w:pPr>
        <w:spacing w:after="0" w:line="240" w:lineRule="auto"/>
      </w:pPr>
      <w:r>
        <w:separator/>
      </w:r>
    </w:p>
  </w:endnote>
  <w:endnote w:type="continuationSeparator" w:id="0">
    <w:p w14:paraId="4C2774F7" w14:textId="77777777" w:rsidR="002E1D5A" w:rsidRDefault="002E1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E85F619-A133-49AA-96AB-EF626991DBDB}"/>
    <w:embedBold r:id="rId2" w:fontKey="{0292E306-DCF9-4762-9291-22A664585CA1}"/>
    <w:embedItalic r:id="rId3" w:fontKey="{1DB2CE6E-DF05-4A20-BA51-2E6FF7C48D64}"/>
    <w:embedBoldItalic r:id="rId4" w:fontKey="{502D98BA-B62F-4DDE-95A7-263104CF8B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313CD228-2033-4A21-8156-F524232567E6}"/>
    <w:embedBold r:id="rId6" w:fontKey="{6ED83FF1-FC81-415A-9B85-40B4BD06C9D1}"/>
    <w:embedItalic r:id="rId7" w:fontKey="{02ED7A4B-04DC-4265-8A7C-468F328E5856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C00A5F7C-0A62-4D06-A41B-81A4597EFF1E}"/>
    <w:embedBold r:id="rId9" w:fontKey="{3AEACD19-4E69-4F94-A686-600D2ADA623A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E189DCC-C532-4868-B1AE-D663B7324D69}"/>
    <w:embedItalic r:id="rId11" w:fontKey="{C32DC608-5DE6-4D23-80DE-CDD1B3AE175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71D65AB1-71CD-475D-A021-3758E828D4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E27BAF" w14:textId="6C323BC7" w:rsidR="00330EA7" w:rsidRPr="00274EB2" w:rsidRDefault="00274EB2" w:rsidP="00274EB2">
        <w:pPr>
          <w:pStyle w:val="Footer"/>
          <w:jc w:val="center"/>
          <w:rPr>
            <w:rFonts w:ascii="Bookman Old Style" w:hAnsi="Bookman Old Style"/>
          </w:rPr>
        </w:pPr>
        <w:r w:rsidRPr="00274EB2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D139" w14:textId="77777777" w:rsidR="002E1D5A" w:rsidRDefault="002E1D5A">
      <w:pPr>
        <w:spacing w:after="0" w:line="240" w:lineRule="auto"/>
      </w:pPr>
      <w:r>
        <w:separator/>
      </w:r>
    </w:p>
  </w:footnote>
  <w:footnote w:type="continuationSeparator" w:id="0">
    <w:p w14:paraId="64C6547C" w14:textId="77777777" w:rsidR="002E1D5A" w:rsidRDefault="002E1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2EE27BAC" w14:textId="77777777" w:rsidTr="00DB1E6F">
      <w:tc>
        <w:tcPr>
          <w:tcW w:w="3870" w:type="dxa"/>
        </w:tcPr>
        <w:p w14:paraId="2EE27BA9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2EE27BAA" w14:textId="77777777" w:rsidR="00BB4221" w:rsidRPr="00DB1E6F" w:rsidRDefault="00CE244F" w:rsidP="00D60D97">
          <w:pPr>
            <w:pStyle w:val="Header"/>
            <w:spacing w:after="36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2EE27BAB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2EE27BAD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03E59F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D9FC47A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590772669">
    <w:abstractNumId w:val="0"/>
  </w:num>
  <w:num w:numId="2" w16cid:durableId="227304888">
    <w:abstractNumId w:val="1"/>
  </w:num>
  <w:num w:numId="3" w16cid:durableId="8602435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1576B"/>
    <w:rsid w:val="0002014C"/>
    <w:rsid w:val="00036AF1"/>
    <w:rsid w:val="000A1E96"/>
    <w:rsid w:val="000A7DB2"/>
    <w:rsid w:val="0011495F"/>
    <w:rsid w:val="0013468B"/>
    <w:rsid w:val="00142A7E"/>
    <w:rsid w:val="001E68E1"/>
    <w:rsid w:val="00254984"/>
    <w:rsid w:val="00263D5A"/>
    <w:rsid w:val="00274EB2"/>
    <w:rsid w:val="002B551F"/>
    <w:rsid w:val="002E1D5A"/>
    <w:rsid w:val="00330EA7"/>
    <w:rsid w:val="00371EB9"/>
    <w:rsid w:val="00444D6E"/>
    <w:rsid w:val="00451779"/>
    <w:rsid w:val="00485345"/>
    <w:rsid w:val="006953EE"/>
    <w:rsid w:val="006D426B"/>
    <w:rsid w:val="00703A18"/>
    <w:rsid w:val="00787A8C"/>
    <w:rsid w:val="007B180C"/>
    <w:rsid w:val="007C4B22"/>
    <w:rsid w:val="007D5E85"/>
    <w:rsid w:val="007F2F48"/>
    <w:rsid w:val="00825E25"/>
    <w:rsid w:val="008329AE"/>
    <w:rsid w:val="008643AA"/>
    <w:rsid w:val="00872BB3"/>
    <w:rsid w:val="008C7FF1"/>
    <w:rsid w:val="008D48CB"/>
    <w:rsid w:val="008D5DD8"/>
    <w:rsid w:val="008D78E9"/>
    <w:rsid w:val="00912B14"/>
    <w:rsid w:val="009143C2"/>
    <w:rsid w:val="00953453"/>
    <w:rsid w:val="0098273F"/>
    <w:rsid w:val="009E3164"/>
    <w:rsid w:val="009E7E49"/>
    <w:rsid w:val="00A27BAC"/>
    <w:rsid w:val="00AB2B7C"/>
    <w:rsid w:val="00B42740"/>
    <w:rsid w:val="00B65695"/>
    <w:rsid w:val="00BB4221"/>
    <w:rsid w:val="00BB6DA7"/>
    <w:rsid w:val="00C11BFF"/>
    <w:rsid w:val="00C257B9"/>
    <w:rsid w:val="00C90E4B"/>
    <w:rsid w:val="00CE244F"/>
    <w:rsid w:val="00CE6055"/>
    <w:rsid w:val="00CF1DA9"/>
    <w:rsid w:val="00CF39E1"/>
    <w:rsid w:val="00D46003"/>
    <w:rsid w:val="00D543C5"/>
    <w:rsid w:val="00D60D97"/>
    <w:rsid w:val="00D60F1F"/>
    <w:rsid w:val="00D628B2"/>
    <w:rsid w:val="00D92780"/>
    <w:rsid w:val="00DB1E6F"/>
    <w:rsid w:val="00DF5DE3"/>
    <w:rsid w:val="00E160CD"/>
    <w:rsid w:val="00E61DD7"/>
    <w:rsid w:val="00E82581"/>
    <w:rsid w:val="00EA4A48"/>
    <w:rsid w:val="00EA747E"/>
    <w:rsid w:val="00EE3243"/>
    <w:rsid w:val="00F40EEE"/>
    <w:rsid w:val="00F71869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27B75"/>
  <w15:docId w15:val="{E9BB175E-3265-4EA6-92AB-0CD5D96A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DD8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4984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4984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8D5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DD8"/>
  </w:style>
  <w:style w:type="character" w:customStyle="1" w:styleId="Heading1Char">
    <w:name w:val="Heading 1 Char"/>
    <w:basedOn w:val="DefaultParagraphFont"/>
    <w:link w:val="Heading1"/>
    <w:uiPriority w:val="9"/>
    <w:rsid w:val="00254984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54984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984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984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254984"/>
    <w:rPr>
      <w:color w:val="ED0000"/>
    </w:rPr>
  </w:style>
  <w:style w:type="character" w:customStyle="1" w:styleId="AnswerCharacterStyle">
    <w:name w:val="AnswerCharacterStyle"/>
    <w:uiPriority w:val="1"/>
    <w:qFormat/>
    <w:rsid w:val="00254984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254984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314</Words>
  <Characters>1796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Systems of Equations using Elimination</vt:lpstr>
    </vt:vector>
  </TitlesOfParts>
  <Company>ARCC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Systems of Equations using Elimination</dc:title>
  <dc:subject>Algebra</dc:subject>
  <dc:creator>MSC Staff</dc:creator>
  <cp:keywords/>
  <dc:description/>
  <cp:lastModifiedBy>Trinh, Anh</cp:lastModifiedBy>
  <cp:revision>4</cp:revision>
  <dcterms:created xsi:type="dcterms:W3CDTF">2026-07-27T18:53:00Z</dcterms:created>
  <dcterms:modified xsi:type="dcterms:W3CDTF">2026-09-04T20:33:00Z</dcterms:modified>
  <dc:language>en</dc:language>
</cp:coreProperties>
</file>