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53A0" w14:textId="77777777" w:rsidR="00F564FF" w:rsidRPr="00A2222C" w:rsidRDefault="001C3543" w:rsidP="00A2222C">
      <w:pPr>
        <w:pStyle w:val="Heading1"/>
        <w:spacing w:before="120" w:after="120"/>
        <w:rPr>
          <w:rFonts w:ascii="Bookman Old Style" w:hAnsi="Bookman Old Style"/>
          <w:b/>
          <w:bCs/>
        </w:rPr>
      </w:pPr>
      <w:bookmarkStart w:id="0" w:name="solving-systems-of-equations-by-graphing"/>
      <w:r w:rsidRPr="00A2222C">
        <w:rPr>
          <w:rFonts w:ascii="Bookman Old Style" w:hAnsi="Bookman Old Style"/>
          <w:b/>
          <w:bCs/>
        </w:rPr>
        <w:t>Solving Systems of Equations by Graphing</w:t>
      </w:r>
    </w:p>
    <w:p w14:paraId="7A8A53A1" w14:textId="77777777" w:rsidR="00F564FF" w:rsidRPr="009B6F02" w:rsidRDefault="001C3543">
      <w:pPr>
        <w:rPr>
          <w:rFonts w:ascii="Bookman Old Style" w:hAnsi="Bookman Old Style"/>
          <w:b/>
          <w:bCs/>
        </w:rPr>
      </w:pPr>
      <w:r w:rsidRPr="009B6F02">
        <w:rPr>
          <w:rFonts w:ascii="Bookman Old Style" w:hAnsi="Bookman Old Style"/>
          <w:b/>
          <w:bCs/>
        </w:rPr>
        <w:t>Solve each system by graphing.</w:t>
      </w:r>
    </w:p>
    <w:bookmarkStart w:id="1" w:name="worksheet"/>
    <w:p w14:paraId="7A8A53A2" w14:textId="1554E2CC" w:rsidR="00F564FF" w:rsidRPr="00A2222C" w:rsidRDefault="00271AA6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</m:oMath>
    </w:p>
    <w:p w14:paraId="7A8A53A3" w14:textId="77777777" w:rsidR="00F564FF" w:rsidRPr="00A2222C" w:rsidRDefault="001C3543" w:rsidP="00A2222C">
      <w:pPr>
        <w:ind w:left="72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C3" wp14:editId="2B088407">
            <wp:extent cx="4698763" cy="3291840"/>
            <wp:effectExtent l="0" t="0" r="0" b="0"/>
            <wp:docPr id="17" name="Picture" descr="Graph for Question 1. Blank coordinate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data:image/png;base64,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rux6VV0ZP366qu6OH+9FoQuRT62kfbqfnRS6QFIge173ULLPlZyoqper6tWx2I9X1aXFf30YhS5EPrWS9ul+dlLoAkmB7HndQ8k+V9KFPr8jv1BVz4zlvh8KXYh8aiXt0/3spNAFkgLZ87qHkn2u7eYBd+eNQhcin1pJ+3Q/Oyl0gaRA9rzuoWSfK+u79A/Hj1/jDv1okE+tpH26n50JhX67qvqXs61xOObUYJ9r2N7ePv/uu+9+/f333//R4sUlwzBc7d9ns9nO/DVTXHct9qm1NQzDfKeWKHQN3jha7HNNp06d+j6FfmTIp1bMPin0Q+rHMe6POZIeGfVO2aeG0XXvb4r79gFfR+dr6EJG1/1AzKmV0EUJd+gUughvcK0N73P5Z9DvVNWZ8eP9UOhCG77uK2NOLQpdIGGJvHG02KcchS5EPrWS9un+dJM7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XNk7VfWN8eOD3ssUuhD51Erap/vZedAhYKEvtvsSkwLZF5V9amz4ul+vql9W1ZtVdbOqjlfVmcVwD6PQhTZ83VfGnFoJXUShC/DG0WKfaztRVR8ecJdOoQuRT62kfbrfDD3qALCR8FlRUiD7wrqHkn1+Lh9X1ROLPz2MQhcin1pJ+3Q/Oyl0gaRA9rzuoWSfa7tQVc9U1auLVx5GoQuRT62kfbqfnQmFfruq+pezrXE45tRgn2u4ePHic7u7u7cWL+wxDMPV/n02m+3MXzPFdddin1pbwzDMd2qJQtfgjaPFPle0vb19/uzZsx+99NJLdxcv7kGhy5FPrZh9UuiH1I9j3B9zJD0y6p2yTw2D6/5KVT01Pmrvb4x7+RGP3XnkLmRw3VfCnFoJXZRwh06hi/AG19rwPvtH1Z5fDPOpp6tqvzt1Cl1ow9d9ZcypRaELJCyRN44W+5Sj0IXIp1bSPt2fbnKH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a7k5/n5p/H0/FLoQ+dRK2qf72UmhCyQFsud1DyX7XFmX+fNV9QaFfnTIp1bSPt3PTgpdICmQPa97KNnnWq5X1XEK/eiQT62kfbqfnRS6QFIge173ULLPtVDoR4x8aiXt0/3spNAFkgLZ87qHkn2uhUI/YuRTK2mf7mdnQqHfrqr+5WxrHI45Ndjnira3t8/fv3//S7u7u7cWL+4xDMPV/n02m+3MXzPFdddin1pbwzDMd2qJQtfgjaPFPldEoW8E+dSK2SeFfkj9OMb9MUfSI6PeKfvUMLnuPHI/YibX/bGYUyuhixLu0Cl0Ed7gWgb77DK/Mo5z0I+u8XPoQgbXfSXMqUWhCyQskTeOFvuUo9CFyKdW0j7dn25yhy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zZe9U1TfGjw96L1PoQuRTK2mf7mfnQYeAhb7Y7ktMCmRfVPapseHrfr2qfllVb1bVzao6XlVnFsM9jEIX2vB1XxlzaiV0EYUuwBtHi32u7URVfXjAXTqFLkQ+tZL26X4z9KgDwEbCZ0VJgewL6x5K9vm5fFxVTyz+9DAKXYh8aiXt0/3spNAFkgLZ87qHkn0u9GP1K4s/febOnsfrF6rqmap6dfHKwyh0IfKplbRP97MzodBvV1X/crY1DsecGuxzDRcvXnxud3f31uKFPYZhuNq/z2aznflrprjuWuxTa2sYhvlOLVHoGrxxtNjnira3t8+fPXv2o5deeunu4sU9KHQ58qkVs08K/ZD6cYz7Y46kR0a9U/apYXDdX6mqp8ZH7f2NcS8/4rE7j9yFDK77SphTK6GLEu7QKXQR3uBaG95n/6ja84thPvV0Ve13p06hC234uq+MObUodIGEJfLG0WKfchS6EPnUStqn+9NN7t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HNl16vqyvjx01V1d/x4LwpdiHxqJe3T/eyk0AWSAtnzuoeSfa7kRFW9XFWvjsV+vKouLf7rwyh0IfKplbRP97OTQhdICmTP6x5K9rmSLvT5HfmFqnpmLPf9UOhC5FMraZ/uZyeFLpAUyJ7XPZTsc203D7g7bxS6EPnUStqn+9lJoQskBbLndQ8l+1xY/hr5sjtVdWa8S/9wfO017tCPBvnUStqn+9mZUOi3q6p/Odsah2NODfa5hu3t7fPvvvvu199///0fLV5cMgzD1f59NpvtzF8zxXXXYp9aW8MwzHdqiULX4I2jxT7XdOrUqe9T6EeGfGrF7JNCP6R+HOP+mCPpkVHvlH1qGF33/qa4bx/wdXS+hi5kdN0PxJxaCV2UcIdOoYvwBtfa8D6Xv74+/5r6o1DoQhu+7itjTi0KXSBhibxxtNinHIUuRD61kvbp/nSTO3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1zb9fH3V8ff96LQhcinVtI+3c9OCl0gKZA9r3so2efaurBfo9CPBvnUStqn+9lJoQskBbLndQ8l+1zLzar67fgxd+hHgHxqJe3T/eyk0AWSAtnzuoeSfa7sQlU9Nf5qFPoRIJ9aSft0PzspdIGkQPa87qFknwv9tfEriz995k5VnRnvzi/xNfSjRT61kvbpfnYmFPrtqupfzrbG4ZhTg30+xs7Ozulnn3327unTp3+3vb19vl+7cePGW/P/vmwYhqv9+2w225m/ZorrrsU+tbaGYZjv1BKFrsEbR4t9PsbW1tZ37t279+Tihao6efLkb3Z3d28tXhhR6HLkUytmnxT6IfXjGPfHHEmPjHqn7FPD6LrzY2tHyOi6H4g5tRK6KOEOnUIX4Q2uZbRPCv0IGV33AzGnFoUukLBE3jha7FOOv1hGiHxqJe3T/ekmd+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763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A4" w14:textId="748D5BC3" w:rsidR="00F564FF" w:rsidRPr="00A2222C" w:rsidRDefault="00271AA6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</m:t>
                </m:r>
              </m:e>
            </m:eqArr>
          </m:e>
        </m:d>
      </m:oMath>
    </w:p>
    <w:p w14:paraId="7A8A53A5" w14:textId="77777777" w:rsidR="00F564FF" w:rsidRPr="00A2222C" w:rsidRDefault="001C3543" w:rsidP="00CC2E43">
      <w:pPr>
        <w:ind w:left="72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C5" wp14:editId="0E7B32C2">
            <wp:extent cx="4762500" cy="3291840"/>
            <wp:effectExtent l="0" t="0" r="0" b="0"/>
            <wp:docPr id="19" name="Picture" descr="Graph for Question 2. Blank coordinate gri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data:image/png;base64,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rux6VV0ZP366qu6OH+9FoQuRT62kfbqfnRS6QFIge173ULLPlZyoqper6tWx2I9X1aXFf30YhS5EPrWS9ul+dlLoAkmB7HndQ8k+V9KFPr8jv1BVz4zlvh8KXYh8aiXt0/3spNAFkgLZ87qHkn2u7eYBd+eNQhcin1pJ+3Q/Oyl0gaRA9rzuoWSfK+u79A/Hj1/jDv1okE+tpH26n50JhX67qvqXs61xOObUYJ9r2N7ePv/uu+9+/f333//R4sUlwzBc7d9ns9nO/DVTXHct9qm1NQzDfKeWKHQN3jha7HNNp06d+j6FfmTIp1bMPin0Q+rHMe6POZIeGfVO2aeG0XXvb4r79gFfR+dr6EJG1/1AzKmV0EUJd+gUughvcK0N73P5Z9DvVNWZ8eP9UOhCG77uK2NOLQpdIGGJvHG02KcchS5EPrWS9un+dJM7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XNk7VfWN8eOD3ssUuhD51Erap/vZedAhYKEvtvsSkwLZF5V9amz4ul+vql9W1ZtVdbOqjlfVmcVwD6PQhTZ83VfGnFoJXUShC/DG0WKfaztRVR8ecJdOoQuRT62kfbrfDD3qALCR8FlRUiD7wrqHkn1+Lh9X1ROLPz2MQhcin1pJ+3Q/Oyl0gaRA9rzuoWSfa7tQVc9U1auLVx5GoQuRT62kfbqfnQmFfruq+pezrXE45tRgn2u4ePHic7u7u7cWL+wxDMPV/n02m+3MXzPFdddin1pbwzDMd2qJQtfgjaPFPle0vb19/uzZsx+99NJLdxcv7kGhy5FPrZh9UuiH1I9j3B9zJD0y6p2yTw2D6/5KVT01Pmrvb4x7+RGP3XnkLmRw3VfCnFoJXZRwh06hi/AG19rwPvtH1Z5fDPOpp6tqvzt1Cl1ow9d9ZcypRaELJCyRN44W+5Sj0IXIp1bSPt2fbnKH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a7k5/n5p/H0/FLoQ+dRK2qf72UmhCyQFsud1DyX7XFmX+fNV9QaFfnTIp1bSPt3PTgpdICmQPa97KNnnWq5X1XEK/eiQT62kfbqfnRS6QFIge173ULLPtVDoR4x8aiXt0/3spNAFkgLZ87qHkn2uhUI/YuRTK2mf7mdnQqHfrqr+5WxrHI45Ndjnira3t8/fv3//S7u7u7cWL+4xDMPV/n02m+3MXzPFdddin1pbwzDMd2qJQtfgjaPFPldEoW8E+dSK2SeFfkj9OMb9MUfSI6PeKfvUMLnuPHI/YibX/bGYUyuhixLu0Cl0Ed7gWgb77DK/Mo5z0I+u8XPoQgbXfSXMqUWhCyQskTeOFvuUo9CFyKdW0j7dn25yhy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zZe9U1TfGjw96L1PoQuRTK2mf7mfnQYeAhb7Y7ktMCmRfVPapseHrfr2qfllVb1bVzao6XlVnFsM9jEIX2vB1XxlzaiV0EYUuwBtHi32u7URVfXjAXTqFLkQ+tZL26X4z9KgDwEbCZ0VJgewL6x5K9vm5fFxVTyz+9DAKXYh8aiXt0/3spNAFkgLZ87qHkn0u9GP1K4s/febOnsfrF6rqmap6dfHKwyh0IfKplbRP97MzodBvV1X/crY1DsecGuxzDRcvXnxud3f31uKFPYZhuNq/z2aznflrprjuWuxTa2sYhvlOLVHoGrxxtNjnira3t8+fPXv2o5deeunu4sU9KHQ58qkVs08K/ZD6cYz7Y46kR0a9U/apYXDdX6mqp8ZH7f2NcS8/4rE7j9yFDK77SphTK6GLEu7QKXQR3uBaG95n/6ja84thPvV0Ve13p06hC234uq+MObUodIGEJfLG0WKfchS6EPnUStqn+9NN7t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HNl16vqyvjx01V1d/x4LwpdiHxqJe3T/eyk0AWSAtnzuoeSfa7kRFW9XFWvjsV+vKouLf7rwyh0IfKplbRP97OTQhdICmTP6x5K9rmSLvT5HfmFqnpmLPf9UOhC5FMraZ/uZyeFLpAUyJ7XPZTsc203D7g7bxS6EPnUStqn+9lJoQskBbLndQ8l+1xY/hr5sjtVdWa8S/9wfO017tCPBvnUStqn+9mZUOi3q6p/Odsah2NODfa5hu3t7fPvvvvu199///0fLV5cMgzD1f59NpvtzF8zxXXXYp9aW8MwzHdqiULX4I2jxT7XdOrUqe9T6EeGfGrF7JNCP6R+HOP+mCPpkVHvlH1qGF33/qa4bx/wdXS+hi5kdN0PxJxaCV2UcIdOoYvwBtfa8D6Xv74+/5r6o1DoQhu+7itjTi0KXSBhibxxtNinHIUuRD61kvbp/nSTO3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1zb9fH3V8ff96LQhcinVtI+3c9OCl0gKZA9r3so2efaurBfo9CPBvnUStqn+9lJoQskBbLndQ8l+1zLzar67fgxd+hHgHxqJe3T/eyk0AWSAtnzuoeSfa7sQlU9Nf5qFPoRIJ9aSft0PzspdIGkQPa87qFknwv9tfEriz995k5VnRnvzi/xNfSjRT61kvbpfnYmFPrtqupfzrbG4ZhTg30+xs7Ozulnn3327unTp3+3vb19vl+7cePGW/P/vmwYhqv9+2w225m/ZorrrsU+tbaGYZjv1BKFrsEbR4t9PsbW1tZ37t279+Tihao6efLkb3Z3d28tXhhR6HLkUytmnxT6IfXjGPfHHEmPjHqn7FPD6LrzY2tHyOi6H4g5tRK6KOEOnUIX4Q2uZbRPCv0IGV33AzGnFoUukLBE3jha7FOOv1hGiHxqJe3T/ekmd+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A6" w14:textId="07540FB2" w:rsidR="00F564FF" w:rsidRPr="00A2222C" w:rsidRDefault="00271AA6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</m:eqArr>
          </m:e>
        </m:d>
      </m:oMath>
    </w:p>
    <w:p w14:paraId="7A8A53A7" w14:textId="77777777" w:rsidR="00F564FF" w:rsidRPr="00A2222C" w:rsidRDefault="001C3543" w:rsidP="00BB6F41">
      <w:pPr>
        <w:numPr>
          <w:ilvl w:val="0"/>
          <w:numId w:val="1"/>
        </w:numPr>
        <w:spacing w:after="24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C7" wp14:editId="7A8A53C8">
            <wp:extent cx="4762500" cy="3333750"/>
            <wp:effectExtent l="0" t="0" r="0" b="0"/>
            <wp:docPr id="21" name="Picture" descr="Graph for Question 3. Blank coordinate gri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data:image/png;base64,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rux6VV0ZP366qu6OH+9FoQuRT62kfbqfnRS6QFIge173ULLPlZyoqper6tWx2I9X1aXFf30YhS5EPrWS9ul+dlLoAkmB7HndQ8k+V9KFPr8jv1BVz4zlvh8KXYh8aiXt0/3spNAFkgLZ87qHkn2u7eYBd+eNQhcin1pJ+3Q/Oyl0gaRA9rzuoWSfK+u79A/Hj1/jDv1okE+tpH26n50JhX67qvqXs61xOObUYJ9r2N7ePv/uu+9+/f333//R4sUlwzBc7d9ns9nO/DVTXHct9qm1NQzDfKeWKHQN3jha7HNNp06d+j6FfmTIp1bMPin0Q+rHMe6POZIeGfVO2aeG0XXvb4r79gFfR+dr6EJG1/1AzKmV0EUJd+gUughvcK0N73P5Z9DvVNWZ8eP9UOhCG77uK2NOLQpdIGGJvHG02KcchS5EPrWS9un+dJM7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XNk7VfWN8eOD3ssUuhD51Erap/vZedAhYKEvtvsSkwLZF5V9amz4ul+vql9W1ZtVdbOqjlfVmcVwD6PQhTZ83VfGnFoJXUShC/DG0WKfaztRVR8ecJdOoQuRT62kfbrfDD3qALCR8FlRUiD7wrqHkn1+Lh9X1ROLPz2MQhcin1pJ+3Q/Oyl0gaRA9rzuoWSfa7tQVc9U1auLVx5GoQuRT62kfbqfnQmFfruq+pezrXE45tRgn2u4ePHic7u7u7cWL+wxDMPV/n02m+3MXzPFdddin1pbwzDMd2qJQtfgjaPFPle0vb19/uzZsx+99NJLdxcv7kGhy5FPrZh9UuiH1I9j3B9zJD0y6p2yTw2D6/5KVT01Pmrvb4x7+RGP3XnkLmRw3VfCnFoJXZRwh06hi/AG19rwPvtH1Z5fDPOpp6tqvzt1Cl1ow9d9ZcypRaELJCyRN44W+5Sj0IXIp1bSPt2fbnKH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a7k5/n5p/H0/FLoQ+dRK2qf72UmhCyQFsud1DyX7XFmX+fNV9QaFfnTIp1bSPt3PTgpdICmQPa97KNnnWq5X1XEK/eiQT62kfbqfnRS6QFIge173ULLPtVDoR4x8aiXt0/3spNAFkgLZ87qHkn2uhUI/YuRTK2mf7mdnQqHfrqr+5WxrHI45Ndjnira3t8/fv3//S7u7u7cWL+4xDMPV/n02m+3MXzPFdddin1pbwzDMd2qJQtfgjaPFPldEoW8E+dSK2SeFfkj9OMb9MUfSI6PeKfvUMLnuPHI/YibX/bGYUyuhixLu0Cl0Ed7gWgb77DK/Mo5z0I+u8XPoQgbXfSXMqUWhCyQskTeOFvuUo9CFyKdW0j7dn25yhy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zZe9U1TfGjw96L1PoQuRTK2mf7mfnQYeAhb7Y7ktMCmRfVPapseHrfr2qfllVb1bVzao6XlVnFsM9jEIX2vB1XxlzaiV0EYUuwBtHi32u7URVfXjAXTqFLkQ+tZL26X4z9KgDwEbCZ0VJgewL6x5K9vm5fFxVTyz+9DAKXYh8aiXt0/3spNAFkgLZ87qHkn0u9GP1K4s/febOnsfrF6rqmap6dfHKwyh0IfKplbRP97MzodBvV1X/crY1DsecGuxzDRcvXnxud3f31uKFPYZhuNq/z2aznflrprjuWuxTa2sYhvlOLVHoGrxxtNjnira3t8+fPXv2o5deeunu4sU9KHQ58qkVs08K/ZD6cYz7Y46kR0a9U/apYXDdX6mqp8ZH7f2NcS8/4rE7j9yFDK77SphTK6GLEu7QKXQR3uBaG95n/6ja84thPvV0Ve13p06hC234uq+MObUodIGEJfLG0WKfchS6EPnUStqn+9NN7t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HNl16vqyvjx01V1d/x4LwpdiHxqJe3T/eyk0AWSAtnzuoeSfa7kRFW9XFWvjsV+vKouLf7rwyh0IfKplbRP97OTQhdICmTP6x5K9rmSLvT5HfmFqnpmLPf9UOhC5FMraZ/uZyeFLpAUyJ7XPZTsc203D7g7bxS6EPnUStqn+9lJoQskBbLndQ8l+1xY/hr5sjtVdWa8S/9wfO017tCPBvnUStqn+9mZUOi3q6p/Odsah2NODfa5hu3t7fPvvvvu199///0fLV5cMgzD1f59NpvtzF8zxXXXYp9aW8MwzHdqiULX4I2jxT7XdOrUqe9T6EeGfGrF7JNCP6R+HOP+mCPpkVHvlH1qGF33/qa4bx/wdXS+hi5kdN0PxJxaCV2UcIdOoYvwBtfa8D6Xv74+/5r6o1DoQhu+7itjTi0KXSBhibxxtNinHIUuRD61kvbp/nSTO3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1zb9fH3V8ff96LQhcinVtI+3c9OCl0gKZA9r3so2efaurBfo9CPBvnUStqn+9lJoQskBbLndQ8l+1zLzar67fgxd+hHgHxqJe3T/eyk0AWSAtnzuoeSfa7sQlU9Nf5qFPoRIJ9aSft0PzspdIGkQPa87qFknwv9tfEriz995k5VnRnvzi/xNfSjRT61kvbpfnYmFPrtqupfzrbG4ZhTg30+xs7Ozulnn3327unTp3+3vb19vl+7cePGW/P/vmwYhqv9+2w225m/ZorrrsU+tbaGYZjv1BKFrsEbR4t9PsbW1tZ37t279+Tihao6efLkb3Z3d28tXhhR6HLkUytmnxT6IfXjGPfHHEmPjHqn7FPD6LrzY2tHyOi6H4g5tRK6KOEOnUIX4Q2uZbRPCv0IGV33AzGnFoUukLBE3jha7FOOv1hGiHxqJe3T/ekmd+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A8" w14:textId="289FCBA9" w:rsidR="00F564FF" w:rsidRPr="00A2222C" w:rsidRDefault="00271AA6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</m:t>
                </m:r>
              </m:e>
            </m:eqArr>
          </m:e>
        </m:d>
      </m:oMath>
    </w:p>
    <w:p w14:paraId="7A8A53A9" w14:textId="77777777" w:rsidR="00F564FF" w:rsidRPr="00A2222C" w:rsidRDefault="001C3543" w:rsidP="00BB6F41">
      <w:pPr>
        <w:numPr>
          <w:ilvl w:val="0"/>
          <w:numId w:val="1"/>
        </w:numPr>
        <w:spacing w:after="24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C9" wp14:editId="7A8A53CA">
            <wp:extent cx="4762500" cy="3333750"/>
            <wp:effectExtent l="0" t="0" r="0" b="0"/>
            <wp:docPr id="23" name="Picture" descr="Graph for Question 4. Blank coordinate gri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ata:image/png;base64,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rux6VV0ZP366qu6OH+9FoQuRT62kfbqfnRS6QFIge173ULLPlZyoqper6tWx2I9X1aXFf30YhS5EPrWS9ul+dlLoAkmB7HndQ8k+V9KFPr8jv1BVz4zlvh8KXYh8aiXt0/3spNAFkgLZ87qHkn2u7eYBd+eNQhcin1pJ+3Q/Oyl0gaRA9rzuoWSfK+u79A/Hj1/jDv1okE+tpH26n50JhX67qvqXs61xOObUYJ9r2N7ePv/uu+9+/f333//R4sUlwzBc7d9ns9nO/DVTXHct9qm1NQzDfKeWKHQN3jha7HNNp06d+j6FfmTIp1bMPin0Q+rHMe6POZIeGfVO2aeG0XXvb4r79gFfR+dr6EJG1/1AzKmV0EUJd+gUughvcK0N73P5Z9DvVNWZ8eP9UOhCG77uK2NOLQpdIGGJvHG02KcchS5EPrWS9un+dJM7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XNk7VfWN8eOD3ssUuhD51Erap/vZedAhYKEvtvsSkwLZF5V9amz4ul+vql9W1ZtVdbOqjlfVmcVwD6PQhTZ83VfGnFoJXUShC/DG0WKfaztRVR8ecJdOoQuRT62kfbrfDD3qALCR8FlRUiD7wrqHkn1+Lh9X1ROLPz2MQhcin1pJ+3Q/Oyl0gaRA9rzuoWSfa7tQVc9U1auLVx5GoQuRT62kfbqfnQmFfruq+pezrXE45tRgn2u4ePHic7u7u7cWL+wxDMPV/n02m+3MXzPFdddin1pbwzDMd2qJQtfgjaPFPle0vb19/uzZsx+99NJLdxcv7kGhy5FPrZh9UuiH1I9j3B9zJD0y6p2yTw2D6/5KVT01Pmrvb4x7+RGP3XnkLmRw3VfCnFoJXZRwh06hi/AG19rwPvtH1Z5fDPOpp6tqvzt1Cl1ow9d9ZcypRaELJCyRN44W+5Sj0IXIp1bSPt2fbnKH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a7k5/n5p/H0/FLoQ+dRK2qf72UmhCyQFsud1DyX7XFmX+fNV9QaFfnTIp1bSPt3PTgpdICmQPa97KNnnWq5X1XEK/eiQT62kfbqfnRS6QFIge173ULLPtVDoR4x8aiXt0/3spNAFkgLZ87qHkn2uhUI/YuRTK2mf7mdnQqHfrqr+5WxrHI45Ndjnira3t8/fv3//S7u7u7cWL+4xDMPV/n02m+3MXzPFdddin1pbwzDMd2qJQtfgjaPFPldEoW8E+dSK2SeFfkj9OMb9MUfSI6PeKfvUMLnuPHI/YibX/bGYUyuhixLu0Cl0Ed7gWgb77DK/Mo5z0I+u8XPoQgbXfSXMqUWhCyQskTeOFvuUo9CFyKdW0j7dn25yhy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zZe9U1TfGjw96L1PoQuRTK2mf7mfnQYeAhb7Y7ktMCmRfVPapseHrfr2qfllVb1bVzao6XlVnFsM9jEIX2vB1XxlzaiV0EYUuwBtHi32u7URVfXjAXTqFLkQ+tZL26X4z9KgDwEbCZ0VJgewL6x5K9vm5fFxVTyz+9DAKXYh8aiXt0/3spNAFkgLZ87qHkn0u9GP1K4s/febOnsfrF6rqmap6dfHKwyh0IfKplbRP97MzodBvV1X/crY1DsecGuxzDRcvXnxud3f31uKFPYZhuNq/z2aznflrprjuWuxTa2sYhvlOLVHoGrxxtNjnira3t8+fPXv2o5deeunu4sU9KHQ58qkVs08K/ZD6cYz7Y46kR0a9U/apYXDdX6mqp8ZH7f2NcS8/4rE7j9yFDK77SphTK6GLEu7QKXQR3uBaG95n/6ja84thPvV0Ve13p06hC234uq+MObUodIGEJfLG0WKfchS6EPnUStqn+9NN7t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HNl16vqyvjx01V1d/x4LwpdiHxqJe3T/eyk0AWSAtnzuoeSfa7kRFW9XFWvjsV+vKouLf7rwyh0IfKplbRP97OTQhdICmTP6x5K9rmSLvT5HfmFqnpmLPf9UOhC5FMraZ/uZyeFLpAUyJ7XPZTsc203D7g7bxS6EPnUStqn+9lJoQskBbLndQ8l+1xY/hr5sjtVdWa8S/9wfO017tCPBvnUStqn+9mZUOi3q6p/Odsah2NODfa5hu3t7fPvvvvu199///0fLV5cMgzD1f59NpvtzF8zxXXXYp9aW8MwzHdqiULX4I2jxT7XdOrUqe9T6EeGfGrF7JNCP6R+HOP+mCPpkVHvlH1qGF33/qa4bx/wdXS+hi5kdN0PxJxaCV2UcIdOoYvwBtfa8D6Xv74+/5r6o1DoQhu+7itjTi0KXSBhibxxtNinHIUuRD61kvbp/nSTO3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1zb9fH3V8ff96LQhcinVtI+3c9OCl0gKZA9r3so2efaurBfo9CPBvnUStqn+9lJoQskBbLndQ8l+1zLzar67fgxd+hHgHxqJe3T/eyk0AWSAtnzuoeSfa7sQlU9Nf5qFPoRIJ9aSft0PzspdIGkQPa87qFknwv9tfEriz995k5VnRnvzi/xNfSjRT61kvbpfnYmFPrtqupfzrbG4ZhTg30+xs7Ozulnn3327unTp3+3vb19vl+7cePGW/P/vmwYhqv9+2w225m/ZorrrsU+tbaGYZjv1BKFrsEbR4t9PsbW1tZ37t279+Tihao6efLkb3Z3d28tXhhR6HLkUytmnxT6IfXjGPfHHEmPjHqn7FPD6LrzY2tHyOi6H4g5tRK6KOEOnUIX4Q2uZbRPCv0IGV33AzGnFoUukLBE3jha7FOOv1hGiHxqJe3T/ekmd+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AA" w14:textId="3EEAC3A1" w:rsidR="00F564FF" w:rsidRPr="00A2222C" w:rsidRDefault="00271AA6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</m:oMath>
    </w:p>
    <w:p w14:paraId="7A8A53AB" w14:textId="77777777" w:rsidR="00F564FF" w:rsidRPr="00A2222C" w:rsidRDefault="001C3543" w:rsidP="00BB6F41">
      <w:pPr>
        <w:numPr>
          <w:ilvl w:val="0"/>
          <w:numId w:val="1"/>
        </w:numPr>
        <w:spacing w:after="36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CB" wp14:editId="7A8A53CC">
            <wp:extent cx="4762500" cy="3333750"/>
            <wp:effectExtent l="0" t="0" r="0" b="0"/>
            <wp:docPr id="25" name="Picture" descr="Graph for Question 5. Blank coordinate gri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ata:image/png;base64,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rux6VV0ZP366qu6OH+9FoQuRT62kfbqfnRS6QFIge173ULLPlZyoqper6tWx2I9X1aXFf30YhS5EPrWS9ul+dlLoAkmB7HndQ8k+V9KFPr8jv1BVz4zlvh8KXYh8aiXt0/3spNAFkgLZ87qHkn2u7eYBd+eNQhcin1pJ+3Q/Oyl0gaRA9rzuoWSfK+u79A/Hj1/jDv1okE+tpH26n50JhX67qvqXs61xOObUYJ9r2N7ePv/uu+9+/f333//R4sUlwzBc7d9ns9nO/DVTXHct9qm1NQzDfKeWKHQN3jha7HNNp06d+j6FfmTIp1bMPin0Q+rHMe6POZIeGfVO2aeG0XXvb4r79gFfR+dr6EJG1/1AzKmV0EUJd+gUughvcK0N73P5Z9DvVNWZ8eP9UOhCG77uK2NOLQpdIGGJvHG02KcchS5EPrWS9un+dJM7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XNk7VfWN8eOD3ssUuhD51Erap/vZedAhYKEvtvsSkwLZF5V9amz4ul+vql9W1ZtVdbOqjlfVmcVwD6PQhTZ83VfGnFoJXUShC/DG0WKfaztRVR8ecJdOoQuRT62kfbrfDD3qALCR8FlRUiD7wrqHkn1+Lh9X1ROLPz2MQhcin1pJ+3Q/Oyl0gaRA9rzuoWSfa7tQVc9U1auLVx5GoQuRT62kfbqfnQmFfruq+pezrXE45tRgn2u4ePHic7u7u7cWL+wxDMPV/n02m+3MXzPFdddin1pbwzDMd2qJQtfgjaPFPle0vb19/uzZsx+99NJLdxcv7kGhy5FPrZh9UuiH1I9j3B9zJD0y6p2yTw2D6/5KVT01Pmrvb4x7+RGP3XnkLmRw3VfCnFoJXZRwh06hi/AG19rwPvtH1Z5fDPOpp6tqvzt1Cl1ow9d9ZcypRaELJCyRN44W+5Sj0IXIp1bSPt2fbnKH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a7k5/n5p/H0/FLoQ+dRK2qf72UmhCyQFsud1DyX7XFmX+fNV9QaFfnTIp1bSPt3PTgpdICmQPa97KNnnWq5X1XEK/eiQT62kfbqfnRS6QFIge173ULLPtVDoR4x8aiXt0/3spNAFkgLZ87qHkn2uhUI/YuRTK2mf7mdnQqHfrqr+5WxrHI45Ndjnira3t8/fv3//S7u7u7cWL+4xDMPV/n02m+3MXzPFdddin1pbwzDMd2qJQtfgjaPFPldEoW8E+dSK2SeFfkj9OMb9MUfSI6PeKfvUMLnuPHI/YibX/bGYUyuhixLu0Cl0Ed7gWgb77DK/Mo5z0I+u8XPoQgbXfSXMqUWhCyQskTeOFvuUo9CFyKdW0j7dn25yhy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zZe9U1TfGjw96L1PoQuRTK2mf7mfnQYeAhb7Y7ktMCmRfVPapseHrfr2qfllVb1bVzao6XlVnFsM9jEIX2vB1XxlzaiV0EYUuwBtHi32u7URVfXjAXTqFLkQ+tZL26X4z9KgDwEbCZ0VJgewL6x5K9vm5fFxVTyz+9DAKXYh8aiXt0/3spNAFkgLZ87qHkn0u9GP1K4s/febOnsfrF6rqmap6dfHKwyh0IfKplbRP97MzodBvV1X/crY1DsecGuxzDRcvXnxud3f31uKFPYZhuNq/z2aznflrprjuWuxTa2sYhvlOLVHoGrxxtNjnira3t8+fPXv2o5deeunu4sU9KHQ58qkVs08K/ZD6cYz7Y46kR0a9U/apYXDdX6mqp8ZH7f2NcS8/4rE7j9yFDK77SphTK6GLEu7QKXQR3uBaG95n/6ja84thPvV0Ve13p06hC234uq+MObUodIGEJfLG0WKfchS6EPnUStqn+9NN7t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HNl16vqyvjx01V1d/x4LwpdiHxqJe3T/eyk0AWSAtnzuoeSfa7kRFW9XFWvjsV+vKouLf7rwyh0IfKplbRP97OTQhdICmTP6x5K9rmSLvT5HfmFqnpmLPf9UOhC5FMraZ/uZyeFLpAUyJ7XPZTsc203D7g7bxS6EPnUStqn+9lJoQskBbLndQ8l+1xY/hr5sjtVdWa8S/9wfO017tCPBvnUStqn+9mZUOi3q6p/Odsah2NODfa5hu3t7fPvvvvu199///0fLV5cMgzD1f59NpvtzF8zxXXXYp9aW8MwzHdqiULX4I2jxT7XdOrUqe9T6EeGfGrF7JNCP6R+HOP+mCPpkVHvlH1qGF33/qa4bx/wdXS+hi5kdN0PxJxaCV2UcIdOoYvwBtfa8D6Xv74+/5r6o1DoQhu+7itjTi0KXSBhibxxtNinHIUuRD61kvbp/nSTO3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1zb9fH3V8ff96LQhcinVtI+3c9OCl0gKZA9r3so2efaurBfo9CPBvnUStqn+9lJoQskBbLndQ8l+1zLzar67fgxd+hHgHxqJe3T/eyk0AWSAtnzuoeSfa7sQlU9Nf5qFPoRIJ9aSft0PzspdIGkQPa87qFknwv9tfEriz995k5VnRnvzi/xNfSjRT61kvbpfnYmFPrtqupfzrbG4ZhTg30+xs7Ozulnn3327unTp3+3vb19vl+7cePGW/P/vmwYhqv9+2w225m/ZorrrsU+tbaGYZjv1BKFrsEbR4t9PsbW1tZ37t279+Tihao6efLkb3Z3d28tXhhR6HLkUytmnxT6IfXjGPfHHEmPjHqn7FPD6LrzY2tHyOi6H4g5tRK6KOEOnUIX4Q2uZbRPCv0IGV33AzGnFoUukLBE3jha7FOOv1hGiHxqJe3T/ekmd+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AC" w14:textId="4F5FD885" w:rsidR="00F564FF" w:rsidRPr="00A2222C" w:rsidRDefault="00271AA6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</m:t>
                </m:r>
              </m:e>
            </m:eqArr>
          </m:e>
        </m:d>
      </m:oMath>
    </w:p>
    <w:p w14:paraId="7A8A53AD" w14:textId="77777777" w:rsidR="00F564FF" w:rsidRPr="00A2222C" w:rsidRDefault="001C3543" w:rsidP="00BB6F41">
      <w:pPr>
        <w:numPr>
          <w:ilvl w:val="0"/>
          <w:numId w:val="1"/>
        </w:numPr>
        <w:spacing w:after="24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CD" wp14:editId="7A8A53CE">
            <wp:extent cx="4762500" cy="3333750"/>
            <wp:effectExtent l="0" t="0" r="0" b="0"/>
            <wp:docPr id="27" name="Picture" descr="Graph for Question 6. Blank coordinate gri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ata:image/png;base64,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rux6VV0ZP366qu6OH+9FoQuRT62kfbqfnRS6QFIge173ULLPlZyoqper6tWx2I9X1aXFf30YhS5EPrWS9ul+dlLoAkmB7HndQ8k+V9KFPr8jv1BVz4zlvh8KXYh8aiXt0/3spNAFkgLZ87qHkn2u7eYBd+eNQhcin1pJ+3Q/Oyl0gaRA9rzuoWSfK+u79A/Hj1/jDv1okE+tpH26n50JhX67qvqXs61xOObUYJ9r2N7ePv/uu+9+/f333//R4sUlwzBc7d9ns9nO/DVTXHct9qm1NQzDfKeWKHQN3jha7HNNp06d+j6FfmTIp1bMPin0Q+rHMe6POZIeGfVO2aeG0XXvb4r79gFfR+dr6EJG1/1AzKmV0EUJd+gUughvcK0N73P5Z9DvVNWZ8eP9UOhCG77uK2NOLQpdIGGJvHG02KcchS5EPrWS9un+dJM7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XNk7VfWN8eOD3ssUuhD51Erap/vZedAhYKEvtvsSkwLZF5V9amz4ul+vql9W1ZtVdbOqjlfVmcVwD6PQhTZ83VfGnFoJXUShC/DG0WKfaztRVR8ecJdOoQuRT62kfbrfDD3qALCR8FlRUiD7wrqHkn1+Lh9X1ROLPz2MQhcin1pJ+3Q/Oyl0gaRA9rzuoWSfa7tQVc9U1auLVx5GoQuRT62kfbqfnQmFfruq+pezrXE45tRgn2u4ePHic7u7u7cWL+wxDMPV/n02m+3MXzPFdddin1pbwzDMd2qJQtfgjaPFPle0vb19/uzZsx+99NJLdxcv7kGhy5FPrZh9UuiH1I9j3B9zJD0y6p2yTw2D6/5KVT01Pmrvb4x7+RGP3XnkLmRw3VfCnFoJXZRwh06hi/AG19rwPvtH1Z5fDPOpp6tqvzt1Cl1ow9d9ZcypRaELJCyRN44W+5Sj0IXIp1bSPt2fbnKH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a7k5/n5p/H0/FLoQ+dRK2qf72UmhCyQFsud1DyX7XFmX+fNV9QaFfnTIp1bSPt3PTgpdICmQPa97KNnnWq5X1XEK/eiQT62kfbqfnRS6QFIge173ULLPtVDoR4x8aiXt0/3spNAFkgLZ87qHkn2uhUI/YuRTK2mf7mdnQqHfrqr+5WxrHI45Ndjnira3t8/fv3//S7u7u7cWL+4xDMPV/n02m+3MXzPFdddin1pbwzDMd2qJQtfgjaPFPldEoW8E+dSK2SeFfkj9OMb9MUfSI6PeKfvUMLnuPHI/YibX/bGYUyuhixLu0Cl0Ed7gWgb77DK/Mo5z0I+u8XPoQgbXfSXMqUWhCyQskTeOFvuUo9CFyKdW0j7dn25yhy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zZe9U1TfGjw96L1PoQuRTK2mf7mfnQYeAhb7Y7ktMCmRfVPapseHrfr2qfllVb1bVzao6XlVnFsM9jEIX2vB1XxlzaiV0EYUuwBtHi32u7URVfXjAXTqFLkQ+tZL26X4z9KgDwEbCZ0VJgewL6x5K9vm5fFxVTyz+9DAKXYh8aiXt0/3spNAFkgLZ87qHkn0u9GP1K4s/febOnsfrF6rqmap6dfHKwyh0IfKplbRP97MzodBvV1X/crY1DsecGuxzDRcvXnxud3f31uKFPYZhuNq/z2aznflrprjuWuxTa2sYhvlOLVHoGrxxtNjnira3t8+fPXv2o5deeunu4sU9KHQ58qkVs08K/ZD6cYz7Y46kR0a9U/apYXDdX6mqp8ZH7f2NcS8/4rE7j9yFDK77SphTK6GLEu7QKXQR3uBaG95n/6ja84thPvV0Ve13p06hC234uq+MObUodIGEJfLG0WKfchS6EPnUStqn+9NN7t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HNl16vqyvjx01V1d/x4LwpdiHxqJe3T/eyk0AWSAtnzuoeSfa7kRFW9XFWvjsV+vKouLf7rwyh0IfKplbRP97OTQhdICmTP6x5K9rmSLvT5HfmFqnpmLPf9UOhC5FMraZ/uZyeFLpAUyJ7XPZTsc203D7g7bxS6EPnUStqn+9lJoQskBbLndQ8l+1xY/hr5sjtVdWa8S/9wfO017tCPBvnUStqn+9mZUOi3q6p/Odsah2NODfa5hu3t7fPvvvvu199///0fLV5cMgzD1f59NpvtzF8zxXXXYp9aW8MwzHdqiULX4I2jxT7XdOrUqe9T6EeGfGrF7JNCP6R+HOP+mCPpkVHvlH1qGF33/qa4bx/wdXS+hi5kdN0PxJxaCV2UcIdOoYvwBtfa8D6Xv74+/5r6o1DoQhu+7itjTi0KXSBhibxxtNinHIUuRD61kvbp/nSTO3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1zb9fH3V8ff96LQhcinVtI+3c9OCl0gKZA9r3so2efaurBfo9CPBvnUStqn+9lJoQskBbLndQ8l+1zLzar67fgxd+hHgHxqJe3T/eyk0AWSAtnzuoeSfa7sQlU9Nf5qFPoRIJ9aSft0PzspdIGkQPa87qFknwv9tfEriz995k5VnRnvzi/xNfSjRT61kvbpfnYmFPrtqupfzrbG4ZhTg30+xs7Ozulnn3327unTp3+3vb19vl+7cePGW/P/vmwYhqv9+2w225m/ZorrrsU+tbaGYZjv1BKFrsEbR4t9PsbW1tZ37t279+Tihao6efLkb3Z3d28tXhhR6HLkUytmnxT6IfXjGPfHHEmPjHqn7FPD6LrzY2tHyOi6H4g5tRK6KOEOnUIX4Q2uZbRPCv0IGV33AzGnFoUukLBE3jha7FOOv1hGiHxqJe3T/ekmd+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AE" w14:textId="2B0248C6" w:rsidR="00F564FF" w:rsidRPr="00A2222C" w:rsidRDefault="00271AA6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</m:t>
                </m:r>
              </m:e>
            </m:eqArr>
          </m:e>
        </m:d>
      </m:oMath>
    </w:p>
    <w:p w14:paraId="7A8A53AF" w14:textId="77777777" w:rsidR="00F564FF" w:rsidRPr="00A2222C" w:rsidRDefault="001C3543" w:rsidP="00BB6F41">
      <w:pPr>
        <w:numPr>
          <w:ilvl w:val="0"/>
          <w:numId w:val="1"/>
        </w:numPr>
        <w:spacing w:after="36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CF" wp14:editId="7A8A53D0">
            <wp:extent cx="4762500" cy="3333750"/>
            <wp:effectExtent l="0" t="0" r="0" b="0"/>
            <wp:docPr id="29" name="Picture" descr="Graph for Question 7. Blank coordinate gri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data:image/png;base64,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rux6VV0ZP366qu6OH+9FoQuRT62kfbqfnRS6QFIge173ULLPlZyoqper6tWx2I9X1aXFf30YhS5EPrWS9ul+dlLoAkmB7HndQ8k+V9KFPr8jv1BVz4zlvh8KXYh8aiXt0/3spNAFkgLZ87qHkn2u7eYBd+eNQhcin1pJ+3Q/Oyl0gaRA9rzuoWSfK+u79A/Hj1/jDv1okE+tpH26n50JhX67qvqXs61xOObUYJ9r2N7ePv/uu+9+/f333//R4sUlwzBc7d9ns9nO/DVTXHct9qm1NQzDfKeWKHQN3jha7HNNp06d+j6FfmTIp1bMPin0Q+rHMe6POZIeGfVO2aeG0XXvb4r79gFfR+dr6EJG1/1AzKmV0EUJd+gUughvcK0N73P5Z9DvVNWZ8eP9UOhCG77uK2NOLQpdIGGJvHG02KcchS5EPrWS9un+dJM7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XNk7VfWN8eOD3ssUuhD51Erap/vZedAhYKEvtvsSkwLZF5V9amz4ul+vql9W1ZtVdbOqjlfVmcVwD6PQhTZ83VfGnFoJXUShC/DG0WKfaztRVR8ecJdOoQuRT62kfbrfDD3qALCR8FlRUiD7wrqHkn1+Lh9X1ROLPz2MQhcin1pJ+3Q/Oyl0gaRA9rzuoWSfa7tQVc9U1auLVx5GoQuRT62kfbqfnQmFfruq+pezrXE45tRgn2u4ePHic7u7u7cWL+wxDMPV/n02m+3MXzPFdddin1pbwzDMd2qJQtfgjaPFPle0vb19/uzZsx+99NJLdxcv7kGhy5FPrZh9UuiH1I9j3B9zJD0y6p2yTw2D6/5KVT01Pmrvb4x7+RGP3XnkLmRw3VfCnFoJXZRwh06hi/AG19rwPvtH1Z5fDPOpp6tqvzt1Cl1ow9d9ZcypRaELJCyRN44W+5Sj0IXIp1bSPt2fbnKH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a7k5/n5p/H0/FLoQ+dRK2qf72UmhCyQFsud1DyX7XFmX+fNV9QaFfnTIp1bSPt3PTgpdICmQPa97KNnnWq5X1XEK/eiQT62kfbqfnRS6QFIge173ULLPtVDoR4x8aiXt0/3spNAFkgLZ87qHkn2uhUI/YuRTK2mf7mdnQqHfrqr+5WxrHI45Ndjnira3t8/fv3//S7u7u7cWL+4xDMPV/n02m+3MXzPFdddin1pbwzDMd2qJQtfgjaPFPldEoW8E+dSK2SeFfkj9OMb9MUfSI6PeKfvUMLnuPHI/YibX/bGYUyuhixLu0Cl0Ed7gWgb77DK/Mo5z0I+u8XPoQgbXfSXMqUWhCyQskTeOFvuUo9CFyKdW0j7dn25yhy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zZe9U1TfGjw96L1PoQuRTK2mf7mfnQYeAhb7Y7ktMCmRfVPapseHrfr2qfllVb1bVzao6XlVnFsM9jEIX2vB1XxlzaiV0EYUuwBtHi32u7URVfXjAXTqFLkQ+tZL26X4z9KgDwEbCZ0VJgewL6x5K9vm5fFxVTyz+9DAKXYh8aiXt0/3spNAFkgLZ87qHkn0u9GP1K4s/febOnsfrF6rqmap6dfHKwyh0IfKplbRP97MzodBvV1X/crY1DsecGuxzDRcvXnxud3f31uKFPYZhuNq/z2aznflrprjuWuxTa2sYhvlOLVHoGrxxtNjnira3t8+fPXv2o5deeunu4sU9KHQ58qkVs08K/ZD6cYz7Y46kR0a9U/apYXDdX6mqp8ZH7f2NcS8/4rE7j9yFDK77SphTK6GLEu7QKXQR3uBaG95n/6ja84thPvV0Ve13p06hC234uq+MObUodIGEJfLG0WKfchS6EPnUStqn+9NN7t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HNl16vqyvjx01V1d/x4LwpdiHxqJe3T/eyk0AWSAtnzuoeSfa7kRFW9XFWvjsV+vKouLf7rwyh0IfKplbRP97OTQhdICmTP6x5K9rmSLvT5HfmFqnpmLPf9UOhC5FMraZ/uZyeFLpAUyJ7XPZTsc203D7g7bxS6EPnUStqn+9lJoQskBbLndQ8l+1xY/hr5sjtVdWa8S/9wfO017tCPBvnUStqn+9mZUOi3q6p/Odsah2NODfa5hu3t7fPvvvvu199///0fLV5cMgzD1f59NpvtzF8zxXXXYp9aW8MwzHdqiULX4I2jxT7XdOrUqe9T6EeGfGrF7JNCP6R+HOP+mCPpkVHvlH1qGF33/qa4bx/wdXS+hi5kdN0PxJxaCV2UcIdOoYvwBtfa8D6Xv74+/5r6o1DoQhu+7itjTi0KXSBhibxxtNinHIUuRD61kvbp/nSTO3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1zb9fH3V8ff96LQhcinVtI+3c9OCl0gKZA9r3so2efaurBfo9CPBvnUStqn+9lJoQskBbLndQ8l+1zLzar67fgxd+hHgHxqJe3T/eyk0AWSAtnzuoeSfa7sQlU9Nf5qFPoRIJ9aSft0PzspdIGkQPa87qFknwv9tfEriz995k5VnRnvzi/xNfSjRT61kvbpfnYmFPrtqupfzrbG4ZhTg30+xs7Ozulnn3327unTp3+3vb19vl+7cePGW/P/vmwYhqv9+2w225m/ZorrrsU+tbaGYZjv1BKFrsEbR4t9PsbW1tZ37t279+Tihao6efLkb3Z3d28tXhhR6HLkUytmnxT6IfXjGPfHHEmPjHqn7FPD6LrzY2tHyOi6H4g5tRK6KOEOnUIX4Q2uZbRPCv0IGV33AzGnFoUukLBE3jha7FOOv1hGiHxqJe3T/ekmd+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B0" w14:textId="11AEA155" w:rsidR="00F564FF" w:rsidRPr="00A2222C" w:rsidRDefault="00271AA6">
      <w:pPr>
        <w:numPr>
          <w:ilvl w:val="0"/>
          <w:numId w:val="2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eqArr>
          </m:e>
        </m:d>
      </m:oMath>
    </w:p>
    <w:p w14:paraId="7A8A53B1" w14:textId="77777777" w:rsidR="00F564FF" w:rsidRPr="00A2222C" w:rsidRDefault="001C3543" w:rsidP="00CC2E43">
      <w:pPr>
        <w:numPr>
          <w:ilvl w:val="0"/>
          <w:numId w:val="1"/>
        </w:numPr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D1" wp14:editId="7A8A53D2">
            <wp:extent cx="4762500" cy="3333750"/>
            <wp:effectExtent l="0" t="0" r="0" b="0"/>
            <wp:docPr id="31" name="Picture" descr="Graph for Question 8. Blank coordinate grid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data:image/png;base64,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rux6VV0ZP366qu6OH+9FoQuRT62kfbqfnRS6QFIge173ULLPlZyoqper6tWx2I9X1aXFf30YhS5EPrWS9ul+dlLoAkmB7HndQ8k+V9KFPr8jv1BVz4zlvh8KXYh8aiXt0/3spNAFkgLZ87qHkn2u7eYBd+eNQhcin1pJ+3Q/Oyl0gaRA9rzuoWSfK+u79A/Hj1/jDv1okE+tpH26n50JhX67qvqXs61xOObUYJ9r2N7ePv/uu+9+/f333//R4sUlwzBc7d9ns9nO/DVTXHct9qm1NQzDfKeWKHQN3jha7HNNp06d+j6FfmTIp1bMPin0Q+rHMe6POZIeGfVO2aeG0XXvb4r79gFfR+dr6EJG1/1AzKmV0EUJd+gUughvcK0N73P5Z9DvVNWZ8eP9UOhCG77uK2NOLQpdIGGJvHG02KcchS5EPrWS9un+dJM7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XNk7VfWN8eOD3ssUuhD51Erap/vZedAhYKEvtvsSkwLZF5V9amz4ul+vql9W1ZtVdbOqjlfVmcVwD6PQhTZ83VfGnFoJXUShC/DG0WKfaztRVR8ecJdOoQuRT62kfbrfDD3qALCR8FlRUiD7wrqHkn1+Lh9X1ROLPz2MQhcin1pJ+3Q/Oyl0gaRA9rzuoWSfa7tQVc9U1auLVx5GoQuRT62kfbqfnQmFfruq+pezrXE45tRgn2u4ePHic7u7u7cWL+wxDMPV/n02m+3MXzPFdddin1pbwzDMd2qJQtfgjaPFPle0vb19/uzZsx+99NJLdxcv7kGhy5FPrZh9UuiH1I9j3B9zJD0y6p2yTw2D6/5KVT01Pmrvb4x7+RGP3XnkLmRw3VfCnFoJXZRwh06hi/AG19rwPvtH1Z5fDPOpp6tqvzt1Cl1ow9d9ZcypRaELJCyRN44W+5Sj0IXIp1bSPt2fbnKH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a7k5/n5p/H0/FLoQ+dRK2qf72UmhCyQFsud1DyX7XFmX+fNV9QaFfnTIp1bSPt3PTgpdICmQPa97KNnnWq5X1XEK/eiQT62kfbqfnRS6QFIge173ULLPtVDoR4x8aiXt0/3spNAFkgLZ87qHkn2uhUI/YuRTK2mf7mdnQqHfrqr+5WxrHI45Ndjnira3t8/fv3//S7u7u7cWL+4xDMPV/n02m+3MXzPFdddin1pbwzDMd2qJQtfgjaPFPldEoW8E+dSK2SeFfkj9OMb9MUfSI6PeKfvUMLnuPHI/YibX/bGYUyuhixLu0Cl0Ed7gWgb77DK/Mo5z0I+u8XPoQgbXfSXMqUWhCyQskTeOFvuUo9CFyKdW0j7dn25yhy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B2" w14:textId="77777777" w:rsidR="00F564FF" w:rsidRPr="00CC2E43" w:rsidRDefault="001C3543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End w:id="1"/>
      <w:r w:rsidRPr="00CC2E43">
        <w:rPr>
          <w:rFonts w:ascii="Bookman Old Style" w:hAnsi="Bookman Old Style"/>
          <w:b/>
          <w:bCs/>
        </w:rPr>
        <w:lastRenderedPageBreak/>
        <w:t>Answer Key</w:t>
      </w:r>
    </w:p>
    <w:bookmarkStart w:id="3" w:name="answers"/>
    <w:p w14:paraId="7A8A53B3" w14:textId="737005B4" w:rsidR="00F564FF" w:rsidRPr="00A2222C" w:rsidRDefault="00271AA6">
      <w:pPr>
        <w:numPr>
          <w:ilvl w:val="0"/>
          <w:numId w:val="3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</m:oMath>
    </w:p>
    <w:p w14:paraId="7A8A53B4" w14:textId="77777777" w:rsidR="00F564FF" w:rsidRPr="00A2222C" w:rsidRDefault="001C3543" w:rsidP="00CC2E43">
      <w:pPr>
        <w:numPr>
          <w:ilvl w:val="0"/>
          <w:numId w:val="1"/>
        </w:numPr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D3" wp14:editId="732829F2">
            <wp:extent cx="4762500" cy="3333750"/>
            <wp:effectExtent l="0" t="0" r="0" b="0"/>
            <wp:docPr id="35" name="Picture" descr="Completed graph for Answer 1, showing the solution point of (3, -2), where the two lines intersect.  The graph of the first equation is decreasing, passing through the points (0,3) and (3,-2). The graph of the second equation is increasing, passing through the points (-3,-4), (0,-3), and (3,-2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 descr="Completed graph for Answer 1, showing the solution point of (3, -2), where the two lines intersect.  The graph of the first equation is decreasing, passing through the points (0,3) and (3,-2). The graph of the second equation is increasing, passing through the points (-3,-4), (0,-3), and (3,-2)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B5" w14:textId="2B97C3B3" w:rsidR="00F564FF" w:rsidRPr="00A2222C" w:rsidRDefault="00271AA6">
      <w:pPr>
        <w:numPr>
          <w:ilvl w:val="0"/>
          <w:numId w:val="3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</m:t>
                </m:r>
              </m:e>
            </m:eqArr>
          </m:e>
        </m:d>
      </m:oMath>
    </w:p>
    <w:p w14:paraId="7A8A53B6" w14:textId="77777777" w:rsidR="00F564FF" w:rsidRPr="00A2222C" w:rsidRDefault="001C3543" w:rsidP="00CC2E43">
      <w:pPr>
        <w:numPr>
          <w:ilvl w:val="0"/>
          <w:numId w:val="1"/>
        </w:numPr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D5" wp14:editId="0F325F62">
            <wp:extent cx="4762500" cy="3333750"/>
            <wp:effectExtent l="0" t="0" r="0" b="0"/>
            <wp:docPr id="38" name="Picture" descr="Completed graph of Answer 2, showing the solution point of (-1,-1), where the two lines intersect.  The graph of the first equation is increasing, passing through the points (-1,-1) and (0,3). The graph of the second equation is decreasing, passing through the points (-2,0), (-1,-1), and (0,-2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 descr="Completed graph of Answer 2, showing the solution point of (-1,-1), where the two lines intersect.  The graph of the first equation is increasing, passing through the points (-1,-1) and (0,3). The graph of the second equation is decreasing, passing through the points (-2,0), (-1,-1), and (0,-2)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B7" w14:textId="783B86DC" w:rsidR="00F564FF" w:rsidRPr="00A2222C" w:rsidRDefault="00271AA6">
      <w:pPr>
        <w:numPr>
          <w:ilvl w:val="0"/>
          <w:numId w:val="3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</m:eqArr>
          </m:e>
        </m:d>
      </m:oMath>
    </w:p>
    <w:p w14:paraId="7A8A53B8" w14:textId="77777777" w:rsidR="00F564FF" w:rsidRPr="00A2222C" w:rsidRDefault="001C3543" w:rsidP="00BB6F41">
      <w:pPr>
        <w:numPr>
          <w:ilvl w:val="0"/>
          <w:numId w:val="1"/>
        </w:numPr>
        <w:spacing w:after="24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D7" wp14:editId="32037B62">
            <wp:extent cx="4762500" cy="3333750"/>
            <wp:effectExtent l="0" t="0" r="0" b="0"/>
            <wp:docPr id="41" name="Picture" descr="Completed graph for Answer 3, showing the solution point of (4, -3), where the two lines intersect.  The graph of the first equation is decreasing, passing through the points (-2,0), (0,-1), (2, -2), and (4,-3). The graph of the second equation is increasing, passing through the points (0,-4) and (4,-3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" descr="Completed graph for Answer 3, showing the solution point of (4, -3), where the two lines intersect.  The graph of the first equation is decreasing, passing through the points (-2,0), (0,-1), (2, -2), and (4,-3). The graph of the second equation is increasing, passing through the points (0,-4) and (4,-3)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B9" w14:textId="7B88B945" w:rsidR="00F564FF" w:rsidRPr="00A2222C" w:rsidRDefault="00271AA6">
      <w:pPr>
        <w:numPr>
          <w:ilvl w:val="0"/>
          <w:numId w:val="3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</m:t>
                </m:r>
              </m:e>
            </m:eqArr>
          </m:e>
        </m:d>
      </m:oMath>
    </w:p>
    <w:p w14:paraId="7A8A53BA" w14:textId="77777777" w:rsidR="00F564FF" w:rsidRPr="00A2222C" w:rsidRDefault="001C3543" w:rsidP="00BB6F41">
      <w:pPr>
        <w:numPr>
          <w:ilvl w:val="0"/>
          <w:numId w:val="1"/>
        </w:numPr>
        <w:spacing w:after="24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D9" wp14:editId="11DA11CD">
            <wp:extent cx="4762500" cy="3333750"/>
            <wp:effectExtent l="0" t="0" r="0" b="0"/>
            <wp:docPr id="44" name="Picture" descr="Completed graph for Answer 4, showing the solution point of (2, -1), where the two lines intersect.  The graph of the first equation is horizontal, passing through all points with y-value -1. The graph of the second equation is decreasing, passing through the points (0,4) and (2,-1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 descr="Completed graph for Answer 4, showing the solution point of (2, -1), where the two lines intersect.  The graph of the first equation is horizontal, passing through all points with y-value -1. The graph of the second equation is decreasing, passing through the points (0,4) and (2,-1)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BB" w14:textId="680F846F" w:rsidR="00F564FF" w:rsidRPr="00A2222C" w:rsidRDefault="00271AA6">
      <w:pPr>
        <w:numPr>
          <w:ilvl w:val="0"/>
          <w:numId w:val="3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</m:t>
                </m:r>
              </m:e>
            </m:eqArr>
          </m:e>
        </m:d>
      </m:oMath>
    </w:p>
    <w:p w14:paraId="7A8A53BC" w14:textId="77777777" w:rsidR="00F564FF" w:rsidRPr="00A2222C" w:rsidRDefault="001C3543" w:rsidP="00BB6F41">
      <w:pPr>
        <w:numPr>
          <w:ilvl w:val="0"/>
          <w:numId w:val="1"/>
        </w:numPr>
        <w:spacing w:after="24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DB" wp14:editId="3E7CDA1B">
            <wp:extent cx="4762500" cy="3333750"/>
            <wp:effectExtent l="0" t="0" r="0" b="0"/>
            <wp:docPr id="47" name="Picture" descr="Completed graph for Answer 5, showing the solution point of (2,2), where the two lines intersect.  The graph of the first equation is increasing, passing through the points (0,-4) and (2,2). The graph of the second equation is decreasing, passing through the points (-2,4), (0,3), and (2,2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" descr="Completed graph for Answer 5, showing the solution point of (2,2), where the two lines intersect.  The graph of the first equation is increasing, passing through the points (0,-4) and (2,2). The graph of the second equation is decreasing, passing through the points (-2,4), (0,3), and (2,2)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BD" w14:textId="36587B8E" w:rsidR="00F564FF" w:rsidRPr="00A2222C" w:rsidRDefault="00271AA6">
      <w:pPr>
        <w:numPr>
          <w:ilvl w:val="0"/>
          <w:numId w:val="3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</m:t>
                </m:r>
              </m:e>
            </m:eqArr>
          </m:e>
        </m:d>
      </m:oMath>
    </w:p>
    <w:p w14:paraId="7A8A53BE" w14:textId="77777777" w:rsidR="00F564FF" w:rsidRPr="00A2222C" w:rsidRDefault="001C3543" w:rsidP="00BB6F41">
      <w:pPr>
        <w:numPr>
          <w:ilvl w:val="0"/>
          <w:numId w:val="1"/>
        </w:numPr>
        <w:spacing w:after="36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DD" wp14:editId="3C362B9F">
            <wp:extent cx="4762500" cy="3333750"/>
            <wp:effectExtent l="0" t="0" r="0" b="0"/>
            <wp:docPr id="50" name="Picture" descr="Completed graph for Answer 6, showing that the lines are parallel, so there is no solution. Both lines are decreasing with slope -2, the first passing through the point (0,2) and the second passing through the point (0, -2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" descr="Completed graph for Answer 6, showing that the lines are parallel, so there is no solution. Both lines are decreasing with slope -2, the first passing through the point (0,2) and the second passing through the point (0, -2)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BF" w14:textId="47387F3B" w:rsidR="00F564FF" w:rsidRPr="00A2222C" w:rsidRDefault="00271AA6">
      <w:pPr>
        <w:numPr>
          <w:ilvl w:val="0"/>
          <w:numId w:val="3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</m:t>
                </m:r>
              </m:e>
            </m:eqArr>
          </m:e>
        </m:d>
      </m:oMath>
    </w:p>
    <w:p w14:paraId="7A8A53C0" w14:textId="77777777" w:rsidR="00F564FF" w:rsidRPr="00A2222C" w:rsidRDefault="001C3543" w:rsidP="00BB6F41">
      <w:pPr>
        <w:numPr>
          <w:ilvl w:val="0"/>
          <w:numId w:val="1"/>
        </w:numPr>
        <w:spacing w:after="360"/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DF" wp14:editId="29BD6CC4">
            <wp:extent cx="4762500" cy="3333750"/>
            <wp:effectExtent l="0" t="0" r="0" b="0"/>
            <wp:docPr id="53" name="Picture" descr="Completed graph for Answer 7, showing the solution point of (4,-4), where the two lines intersect.  The graph of the first equation is decreasing, passing through the points (-4,0), (0,-2), and (4,-4). The graph of the second equation is decreasing, passing through the points (0,2), (2, -1), and (4,-4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 descr="Completed graph for Answer 7, showing the solution point of (4,-4), where the two lines intersect.  The graph of the first equation is decreasing, passing through the points (-4,0), (0,-2), and (4,-4). The graph of the second equation is decreasing, passing through the points (0,2), (2, -1), and (4,-4)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A53C1" w14:textId="0A8A7A8B" w:rsidR="00F564FF" w:rsidRPr="00A2222C" w:rsidRDefault="00271AA6">
      <w:pPr>
        <w:numPr>
          <w:ilvl w:val="0"/>
          <w:numId w:val="3"/>
        </w:numPr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eqArr>
          </m:e>
        </m:d>
      </m:oMath>
      <w:r w:rsidR="008C79C9" w:rsidRPr="00A2222C">
        <w:rPr>
          <w:rFonts w:ascii="Bookman Old Style" w:hAnsi="Bookman Old Style"/>
        </w:rPr>
        <w:br/>
      </w:r>
    </w:p>
    <w:p w14:paraId="7A8A53C2" w14:textId="77777777" w:rsidR="00F564FF" w:rsidRPr="00A2222C" w:rsidRDefault="001C3543" w:rsidP="0040668B">
      <w:pPr>
        <w:numPr>
          <w:ilvl w:val="0"/>
          <w:numId w:val="1"/>
        </w:numPr>
        <w:jc w:val="center"/>
        <w:rPr>
          <w:rFonts w:ascii="Bookman Old Style" w:hAnsi="Bookman Old Style"/>
        </w:rPr>
      </w:pPr>
      <w:r w:rsidRPr="00A2222C">
        <w:rPr>
          <w:rFonts w:ascii="Bookman Old Style" w:hAnsi="Bookman Old Style"/>
          <w:noProof/>
        </w:rPr>
        <w:drawing>
          <wp:inline distT="0" distB="0" distL="0" distR="0" wp14:anchorId="7A8A53E1" wp14:editId="6B321369">
            <wp:extent cx="4762500" cy="3333750"/>
            <wp:effectExtent l="0" t="0" r="0" b="0"/>
            <wp:docPr id="56" name="Picture" descr="Completed graph for Answer 8, showing the solution point of (3,-2), where the two lines intersect.  The graph of the first equation is increasing, passing through the points (-3,-4), (0,-3), and (3,-2). The graph of the second equation is decreasing, passing through the points (0,1), (1, 0), and (3,-2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" descr="Completed graph for Answer 8, showing the solution point of (3,-2), where the two lines intersect.  The graph of the first equation is increasing, passing through the points (-3,-4), (0,-3), and (3,-2). The graph of the second equation is decreasing, passing through the points (0,1), (1, 0), and (3,-2).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2"/>
      <w:bookmarkEnd w:id="3"/>
    </w:p>
    <w:sectPr w:rsidR="00F564FF" w:rsidRPr="00A2222C" w:rsidSect="006953EE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4387C" w14:textId="77777777" w:rsidR="00271AA6" w:rsidRDefault="00271AA6">
      <w:pPr>
        <w:spacing w:after="0" w:line="240" w:lineRule="auto"/>
      </w:pPr>
      <w:r>
        <w:separator/>
      </w:r>
    </w:p>
  </w:endnote>
  <w:endnote w:type="continuationSeparator" w:id="0">
    <w:p w14:paraId="79558E39" w14:textId="77777777" w:rsidR="00271AA6" w:rsidRDefault="0027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CFD8719-5074-4482-83D4-CA538EA2ABAB}"/>
    <w:embedBold r:id="rId2" w:fontKey="{2F56E0F9-864C-4A23-B8FD-E65CDA35E07F}"/>
    <w:embedItalic r:id="rId3" w:fontKey="{465C0952-951A-482C-952B-9A2E34F651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23FB509-F68A-4DD7-A9EE-A566BDCB8D66}"/>
    <w:embedBold r:id="rId5" w:fontKey="{8C643F40-162F-4436-89A4-B35B649CEB2C}"/>
    <w:embedItalic r:id="rId6" w:fontKey="{CAD101C2-4728-44DB-8360-1D2FA72FAEB0}"/>
    <w:embedBoldItalic r:id="rId7" w:fontKey="{F5DFAF62-D9AB-4B69-B0A0-2CD01A261A5A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184C4CCF-BBE4-4870-98D3-02B886A2C840}"/>
    <w:embedBold r:id="rId9" w:fontKey="{0EAEFEA8-AC87-4022-A998-4011871FA728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E26D081-71CD-4EC7-BB04-B57370CEC82A}"/>
    <w:embedItalic r:id="rId11" w:fontKey="{182B2F99-20BC-4DA9-B1E3-CAF26439175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36BABBD5-640B-4FAC-B327-2E40FF8C88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8A53E9" w14:textId="385EDC88" w:rsidR="00330EA7" w:rsidRPr="00CC2E43" w:rsidRDefault="00CC2E43" w:rsidP="00CC2E43">
        <w:pPr>
          <w:pStyle w:val="Footer"/>
          <w:jc w:val="center"/>
          <w:rPr>
            <w:rFonts w:ascii="Bookman Old Style" w:hAnsi="Bookman Old Style"/>
          </w:rPr>
        </w:pPr>
        <w:r w:rsidRPr="00CC2E43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589F1" w14:textId="77777777" w:rsidR="00271AA6" w:rsidRDefault="00271AA6">
      <w:pPr>
        <w:spacing w:after="0" w:line="240" w:lineRule="auto"/>
      </w:pPr>
      <w:r>
        <w:separator/>
      </w:r>
    </w:p>
  </w:footnote>
  <w:footnote w:type="continuationSeparator" w:id="0">
    <w:p w14:paraId="4A25794C" w14:textId="77777777" w:rsidR="00271AA6" w:rsidRDefault="00271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7A8A53E6" w14:textId="77777777" w:rsidTr="00DB1E6F">
      <w:tc>
        <w:tcPr>
          <w:tcW w:w="3870" w:type="dxa"/>
        </w:tcPr>
        <w:p w14:paraId="7A8A53E3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7A8A53E4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7A8A53E5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7A8A53E7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F6C5AB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F58CB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215898365">
    <w:abstractNumId w:val="0"/>
  </w:num>
  <w:num w:numId="2" w16cid:durableId="747135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89597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11495F"/>
    <w:rsid w:val="0013468B"/>
    <w:rsid w:val="001C3543"/>
    <w:rsid w:val="00271AA6"/>
    <w:rsid w:val="002B1DB9"/>
    <w:rsid w:val="00330EA7"/>
    <w:rsid w:val="0033236B"/>
    <w:rsid w:val="00401F10"/>
    <w:rsid w:val="0040668B"/>
    <w:rsid w:val="00444D6E"/>
    <w:rsid w:val="00451779"/>
    <w:rsid w:val="00485345"/>
    <w:rsid w:val="004B6A71"/>
    <w:rsid w:val="006953EE"/>
    <w:rsid w:val="006C028A"/>
    <w:rsid w:val="006F1AD4"/>
    <w:rsid w:val="00703A18"/>
    <w:rsid w:val="00787A8C"/>
    <w:rsid w:val="00793D7A"/>
    <w:rsid w:val="007B180C"/>
    <w:rsid w:val="007C4B22"/>
    <w:rsid w:val="007D5E85"/>
    <w:rsid w:val="008329AE"/>
    <w:rsid w:val="008643AA"/>
    <w:rsid w:val="00872BB3"/>
    <w:rsid w:val="008C79C9"/>
    <w:rsid w:val="008C7FF1"/>
    <w:rsid w:val="008D48CB"/>
    <w:rsid w:val="009143C2"/>
    <w:rsid w:val="00953453"/>
    <w:rsid w:val="0098273F"/>
    <w:rsid w:val="009B6F02"/>
    <w:rsid w:val="009E7E49"/>
    <w:rsid w:val="009F6AEA"/>
    <w:rsid w:val="00A071F2"/>
    <w:rsid w:val="00A2222C"/>
    <w:rsid w:val="00A27BAC"/>
    <w:rsid w:val="00A72D7B"/>
    <w:rsid w:val="00AB2B7C"/>
    <w:rsid w:val="00B65695"/>
    <w:rsid w:val="00BB4221"/>
    <w:rsid w:val="00BB6DA7"/>
    <w:rsid w:val="00BB6F41"/>
    <w:rsid w:val="00C34B47"/>
    <w:rsid w:val="00C56E53"/>
    <w:rsid w:val="00C65AFB"/>
    <w:rsid w:val="00C66AB5"/>
    <w:rsid w:val="00CC2E43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61DD7"/>
    <w:rsid w:val="00EA747E"/>
    <w:rsid w:val="00F40EEE"/>
    <w:rsid w:val="00F564FF"/>
    <w:rsid w:val="00F71869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A539E"/>
  <w15:docId w15:val="{99F4BFFB-6948-46F4-938C-311EEEC4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E5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6AEA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6AEA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C56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E53"/>
  </w:style>
  <w:style w:type="character" w:customStyle="1" w:styleId="Heading1Char">
    <w:name w:val="Heading 1 Char"/>
    <w:basedOn w:val="DefaultParagraphFont"/>
    <w:link w:val="Heading1"/>
    <w:uiPriority w:val="9"/>
    <w:rsid w:val="009F6AEA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F6AEA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AE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AEA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9F6AEA"/>
    <w:rPr>
      <w:color w:val="ED0000"/>
    </w:rPr>
  </w:style>
  <w:style w:type="character" w:customStyle="1" w:styleId="AnswerCharacterStyle">
    <w:name w:val="AnswerCharacterStyle"/>
    <w:uiPriority w:val="1"/>
    <w:qFormat/>
    <w:rsid w:val="009F6AEA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9F6AEA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89</Words>
  <Characters>509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Systems of Equations by Graphing</vt:lpstr>
    </vt:vector>
  </TitlesOfParts>
  <Company>ARCC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Systems of Equations by Graphing</dc:title>
  <dc:subject>Algebra</dc:subject>
  <dc:creator>MSC Staff</dc:creator>
  <cp:keywords/>
  <cp:lastModifiedBy>Trinh, Anh</cp:lastModifiedBy>
  <cp:revision>16</cp:revision>
  <dcterms:created xsi:type="dcterms:W3CDTF">2026-07-28T23:19:00Z</dcterms:created>
  <dcterms:modified xsi:type="dcterms:W3CDTF">2026-09-04T20:36:00Z</dcterms:modified>
  <dc:language>en</dc:language>
</cp:coreProperties>
</file>