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60544" w14:textId="77777777" w:rsidR="006C0131" w:rsidRPr="0096004F" w:rsidRDefault="002A285A" w:rsidP="00B7069B">
      <w:pPr>
        <w:pStyle w:val="Heading1"/>
        <w:spacing w:before="120" w:after="240"/>
        <w:rPr>
          <w:rFonts w:ascii="Bookman Old Style" w:hAnsi="Bookman Old Style"/>
          <w:b/>
          <w:bCs/>
        </w:rPr>
      </w:pPr>
      <w:bookmarkStart w:id="0" w:name="solving-one-step-linear-equations"/>
      <w:bookmarkStart w:id="1" w:name="worksheet"/>
      <w:r w:rsidRPr="0096004F">
        <w:rPr>
          <w:rFonts w:ascii="Bookman Old Style" w:hAnsi="Bookman Old Style"/>
          <w:b/>
          <w:bCs/>
        </w:rPr>
        <w:t>Solving One-Step Linear Equations</w:t>
      </w:r>
    </w:p>
    <w:p w14:paraId="2E960545" w14:textId="77777777" w:rsidR="006C0131" w:rsidRPr="0096004F" w:rsidRDefault="002A285A">
      <w:pPr>
        <w:rPr>
          <w:rFonts w:ascii="Bookman Old Style" w:hAnsi="Bookman Old Style"/>
        </w:rPr>
      </w:pPr>
      <w:r w:rsidRPr="0096004F">
        <w:rPr>
          <w:rFonts w:ascii="Bookman Old Style" w:hAnsi="Bookman Old Style"/>
        </w:rPr>
        <w:t>Solve each equation</w:t>
      </w:r>
    </w:p>
    <w:p w14:paraId="2E960546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v</m:t>
        </m:r>
      </m:oMath>
    </w:p>
    <w:p w14:paraId="2E960547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</w:p>
    <w:p w14:paraId="2E960548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23</m:t>
        </m:r>
      </m:oMath>
    </w:p>
    <w:p w14:paraId="2E960549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</m:oMath>
    </w:p>
    <w:p w14:paraId="2E96054A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</m:oMath>
    </w:p>
    <w:p w14:paraId="2E96054B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13</m:t>
        </m:r>
      </m:oMath>
    </w:p>
    <w:p w14:paraId="2E96054C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13</m:t>
        </m:r>
      </m:oMath>
    </w:p>
    <w:p w14:paraId="2E96054D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</m:oMath>
    </w:p>
    <w:p w14:paraId="2E96054E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27</m:t>
        </m:r>
      </m:oMath>
    </w:p>
    <w:p w14:paraId="2E96054F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</m:t>
        </m:r>
      </m:oMath>
    </w:p>
    <w:p w14:paraId="2E960550" w14:textId="480650DF" w:rsidR="006C0131" w:rsidRPr="0096004F" w:rsidRDefault="00C460FB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-104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8x</m:t>
        </m:r>
      </m:oMath>
    </w:p>
    <w:p w14:paraId="2E960551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56</m:t>
        </m:r>
      </m:oMath>
    </w:p>
    <w:p w14:paraId="2E960552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</w:p>
    <w:p w14:paraId="2E960553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10n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40</m:t>
        </m:r>
      </m:oMath>
    </w:p>
    <w:p w14:paraId="13235EB9" w14:textId="2A910B9E" w:rsidR="006C0131" w:rsidRPr="00B7069B" w:rsidRDefault="003E6FE6" w:rsidP="00B7069B">
      <w:pPr>
        <w:numPr>
          <w:ilvl w:val="0"/>
          <w:numId w:val="2"/>
        </w:numPr>
        <w:spacing w:after="480"/>
        <w:rPr>
          <w:rFonts w:ascii="Bookman Old Style" w:eastAsiaTheme="minorEastAsia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</m:oMath>
      <w:r w:rsidR="00B7069B">
        <w:rPr>
          <w:rFonts w:ascii="Bookman Old Style" w:eastAsiaTheme="minorEastAsia" w:hAnsi="Bookman Old Style"/>
        </w:rPr>
        <w:br w:type="page"/>
      </w:r>
    </w:p>
    <w:p w14:paraId="2E960555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16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</w:p>
    <w:p w14:paraId="2E960556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</w:p>
    <w:p w14:paraId="2E960557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17x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204</m:t>
        </m:r>
      </m:oMath>
    </w:p>
    <w:p w14:paraId="2E960558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7n</m:t>
        </m:r>
      </m:oMath>
    </w:p>
    <w:p w14:paraId="2E960559" w14:textId="77777777" w:rsidR="006C0131" w:rsidRPr="0096004F" w:rsidRDefault="003E6FE6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13</m:t>
        </m:r>
      </m:oMath>
    </w:p>
    <w:p w14:paraId="2E96055A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14k</m:t>
        </m:r>
      </m:oMath>
    </w:p>
    <w:p w14:paraId="2E96055B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11x</m:t>
        </m:r>
      </m:oMath>
    </w:p>
    <w:p w14:paraId="2E96055C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15</m:t>
        </m:r>
      </m:oMath>
    </w:p>
    <w:p w14:paraId="2E96055D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</w:p>
    <w:p w14:paraId="2E96055E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</m:oMath>
    </w:p>
    <w:p w14:paraId="2E96055F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</m:t>
        </m:r>
      </m:oMath>
    </w:p>
    <w:p w14:paraId="2E960560" w14:textId="77777777" w:rsidR="006C0131" w:rsidRPr="0096004F" w:rsidRDefault="003E6FE6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</w:p>
    <w:p w14:paraId="2E960561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20</m:t>
        </m:r>
      </m:oMath>
    </w:p>
    <w:p w14:paraId="2E960562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</w:p>
    <w:p w14:paraId="2E960563" w14:textId="77777777" w:rsidR="006C0131" w:rsidRPr="0096004F" w:rsidRDefault="002A285A" w:rsidP="00B7069B">
      <w:pPr>
        <w:numPr>
          <w:ilvl w:val="0"/>
          <w:numId w:val="2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</w:p>
    <w:p w14:paraId="2E960564" w14:textId="77777777" w:rsidR="006C0131" w:rsidRPr="00321967" w:rsidRDefault="002A285A" w:rsidP="00321967">
      <w:pPr>
        <w:pStyle w:val="Heading2"/>
        <w:spacing w:after="240"/>
        <w:rPr>
          <w:rFonts w:ascii="Bookman Old Style" w:hAnsi="Bookman Old Style"/>
          <w:b/>
          <w:bCs/>
        </w:rPr>
      </w:pPr>
      <w:bookmarkStart w:id="2" w:name="answer-key"/>
      <w:bookmarkStart w:id="3" w:name="answers"/>
      <w:bookmarkEnd w:id="0"/>
      <w:bookmarkEnd w:id="1"/>
      <w:r w:rsidRPr="00321967">
        <w:rPr>
          <w:rFonts w:ascii="Bookman Old Style" w:hAnsi="Bookman Old Style"/>
          <w:b/>
          <w:bCs/>
        </w:rPr>
        <w:lastRenderedPageBreak/>
        <w:t>Answer Key</w:t>
      </w:r>
    </w:p>
    <w:p w14:paraId="2E960565" w14:textId="2B33EB87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v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18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6" w14:textId="4F939FFF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3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7" w14:textId="6D6DDFE9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23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8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8" w14:textId="2A1FEA3A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9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6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9" w14:textId="4FEAFEE8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12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16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A" w14:textId="0541FD00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13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20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B" w14:textId="08CA31F3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13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C" w14:textId="17ED61B6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p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p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D" w14:textId="7C185E49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v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27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12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E" w14:textId="30FDE956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9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7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6F" w14:textId="22873FDC" w:rsidR="006C0131" w:rsidRPr="0096004F" w:rsidRDefault="00C460FB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-104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8x</m:t>
        </m:r>
      </m:oMath>
      <w:r w:rsidR="002A285A"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="002A285A"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13</m:t>
        </m:r>
      </m:oMath>
      <w:r w:rsidR="002A285A" w:rsidRPr="00DB0243">
        <w:rPr>
          <w:rFonts w:ascii="Bookman Old Style" w:hAnsi="Bookman Old Style"/>
          <w:color w:val="ED0000"/>
        </w:rPr>
        <w:t xml:space="preserve"> </w:t>
      </w:r>
    </w:p>
    <w:p w14:paraId="2E960570" w14:textId="7CF06E1D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14b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56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4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1" w14:textId="12C858E4" w:rsidR="006C0131" w:rsidRPr="0096004F" w:rsidRDefault="00321967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-6=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b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  <w:r w:rsidR="002A285A"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="002A285A"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b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108</m:t>
        </m:r>
      </m:oMath>
      <w:r w:rsidR="002A285A" w:rsidRPr="00DB0243">
        <w:rPr>
          <w:rFonts w:ascii="Bookman Old Style" w:hAnsi="Bookman Old Style"/>
          <w:color w:val="ED0000"/>
        </w:rPr>
        <w:t xml:space="preserve"> </w:t>
      </w:r>
    </w:p>
    <w:p w14:paraId="2E960572" w14:textId="01DF5384" w:rsidR="006C0131" w:rsidRPr="0096004F" w:rsidRDefault="002A285A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10n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40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4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3" w14:textId="786772D4" w:rsidR="00321967" w:rsidRPr="00321967" w:rsidRDefault="003E6FE6" w:rsidP="00321967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</m:t>
        </m:r>
      </m:oMath>
      <w:r w:rsidR="002A285A"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="002A285A"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16</m:t>
        </m:r>
      </m:oMath>
      <w:r w:rsidR="002A285A" w:rsidRPr="00DB0243">
        <w:rPr>
          <w:rFonts w:ascii="Bookman Old Style" w:hAnsi="Bookman Old Style"/>
          <w:color w:val="ED0000"/>
        </w:rPr>
        <w:t xml:space="preserve"> </w:t>
      </w:r>
    </w:p>
    <w:p w14:paraId="442C73E8" w14:textId="5740A1AE" w:rsidR="006C0131" w:rsidRPr="00321967" w:rsidRDefault="00321967" w:rsidP="00321967">
      <w:pPr>
        <w:rPr>
          <w:rFonts w:ascii="Bookman Old Style" w:hAnsi="Bookman Old Style"/>
          <w:color w:val="ED0000"/>
        </w:rPr>
      </w:pPr>
      <w:r>
        <w:rPr>
          <w:rFonts w:ascii="Bookman Old Style" w:hAnsi="Bookman Old Style"/>
          <w:color w:val="ED0000"/>
        </w:rPr>
        <w:br w:type="page"/>
      </w:r>
    </w:p>
    <w:p w14:paraId="2E960574" w14:textId="5699A249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w:lastRenderedPageBreak/>
          <m:t>16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176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5" w14:textId="276E8965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15x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0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6" w14:textId="39AF8C2C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17x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204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12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7" w14:textId="3562B961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21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7n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3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8" w14:textId="19322FDC" w:rsidR="006C0131" w:rsidRPr="0096004F" w:rsidRDefault="003E6FE6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13</m:t>
        </m:r>
      </m:oMath>
      <w:r w:rsidR="002A285A"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="002A285A"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52</m:t>
        </m:r>
      </m:oMath>
      <w:r w:rsidR="002A285A" w:rsidRPr="00DB0243">
        <w:rPr>
          <w:rFonts w:ascii="Bookman Old Style" w:hAnsi="Bookman Old Style"/>
          <w:color w:val="ED0000"/>
        </w:rPr>
        <w:t xml:space="preserve"> </w:t>
      </w:r>
    </w:p>
    <w:p w14:paraId="2E960579" w14:textId="32B8AE9C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126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14k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k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9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A" w14:textId="720F70F5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143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11x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13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B" w14:textId="556D627C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16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15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C" w14:textId="1F624D0A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90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D" w14:textId="1423A761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17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15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x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E" w14:textId="36D8EADD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8</m:t>
        </m:r>
        <m:r>
          <m:rPr>
            <m:sty m:val="p"/>
          </m:rPr>
          <w:rPr>
            <w:rFonts w:ascii="Cambria Math" w:hAnsi="Cambria Math"/>
          </w:rPr>
          <m:t>=-</m:t>
        </m:r>
        <m:r>
          <w:rPr>
            <w:rFonts w:ascii="Cambria Math" w:hAnsi="Cambria Math"/>
          </w:rPr>
          <m:t>10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n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2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7F" w14:textId="0F9FB28F" w:rsidR="006C0131" w:rsidRPr="0096004F" w:rsidRDefault="003E6FE6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v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  <w:r w:rsidR="002A285A"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="002A285A"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v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56</m:t>
        </m:r>
      </m:oMath>
      <w:r w:rsidR="002A285A" w:rsidRPr="00DB0243">
        <w:rPr>
          <w:rFonts w:ascii="Bookman Old Style" w:hAnsi="Bookman Old Style"/>
          <w:color w:val="ED0000"/>
        </w:rPr>
        <w:t xml:space="preserve"> </w:t>
      </w:r>
    </w:p>
    <w:p w14:paraId="2E960580" w14:textId="5E84F19C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11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20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a=9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81" w14:textId="0B1A35F2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7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</m:t>
        </m:r>
        <m:r>
          <w:rPr>
            <w:rFonts w:ascii="Cambria Math" w:hAnsi="Cambria Math"/>
            <w:color w:val="ED0000"/>
          </w:rPr>
          <m:t>15</m:t>
        </m:r>
      </m:oMath>
      <w:r w:rsidRPr="00DB0243">
        <w:rPr>
          <w:rFonts w:ascii="Bookman Old Style" w:hAnsi="Bookman Old Style"/>
          <w:color w:val="ED0000"/>
        </w:rPr>
        <w:t xml:space="preserve"> </w:t>
      </w:r>
    </w:p>
    <w:p w14:paraId="2E960582" w14:textId="3E02C3B1" w:rsidR="006C0131" w:rsidRPr="0096004F" w:rsidRDefault="002A285A" w:rsidP="00B7069B">
      <w:pPr>
        <w:numPr>
          <w:ilvl w:val="0"/>
          <w:numId w:val="3"/>
        </w:numPr>
        <w:spacing w:after="480"/>
        <w:rPr>
          <w:rFonts w:ascii="Bookman Old Style" w:hAnsi="Bookman Old Style"/>
        </w:rPr>
      </w:pPr>
      <m:oMath>
        <m:r>
          <w:rPr>
            <w:rFonts w:ascii="Cambria Math" w:hAnsi="Cambria Math"/>
          </w:rPr>
          <m:t>18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8</m:t>
        </m:r>
      </m:oMath>
      <w:r w:rsidRPr="0096004F">
        <w:rPr>
          <w:rFonts w:ascii="Bookman Old Style" w:hAnsi="Bookman Old Style"/>
        </w:rPr>
        <w:t xml:space="preserve"> </w:t>
      </w:r>
      <w:r w:rsidR="00BA00B4">
        <w:rPr>
          <w:rFonts w:ascii="Bookman Old Style" w:hAnsi="Bookman Old Style"/>
          <w:b/>
          <w:bCs/>
        </w:rPr>
        <w:tab/>
      </w:r>
      <w:r w:rsidR="00BA00B4">
        <w:rPr>
          <w:rFonts w:ascii="Bookman Old Style" w:hAnsi="Bookman Old Style"/>
          <w:b/>
          <w:bCs/>
        </w:rPr>
        <w:tab/>
      </w:r>
      <w:r w:rsidR="00DB0243">
        <w:rPr>
          <w:rFonts w:ascii="Bookman Old Style" w:hAnsi="Bookman Old Style"/>
          <w:b/>
          <w:bCs/>
        </w:rPr>
        <w:tab/>
      </w:r>
      <w:r w:rsidR="00BA00B4" w:rsidRPr="00DB0243">
        <w:rPr>
          <w:rFonts w:ascii="Bookman Old Style" w:hAnsi="Bookman Old Style"/>
          <w:b/>
          <w:bCs/>
          <w:color w:val="ED0000"/>
        </w:rPr>
        <w:t>Answer:</w:t>
      </w:r>
      <w:r w:rsidRPr="00DB0243">
        <w:rPr>
          <w:rFonts w:ascii="Bookman Old Style" w:hAnsi="Bookman Old Style"/>
          <w:color w:val="ED0000"/>
        </w:rPr>
        <w:t xml:space="preserve"> </w:t>
      </w:r>
      <m:oMath>
        <m:r>
          <w:rPr>
            <w:rFonts w:ascii="Cambria Math" w:hAnsi="Cambria Math"/>
            <w:color w:val="ED0000"/>
          </w:rPr>
          <m:t>m</m:t>
        </m:r>
        <m:r>
          <m:rPr>
            <m:sty m:val="p"/>
          </m:rPr>
          <w:rPr>
            <w:rFonts w:ascii="Cambria Math" w:hAnsi="Cambria Math"/>
            <w:color w:val="ED0000"/>
          </w:rPr>
          <m:t>=-</m:t>
        </m:r>
        <m:r>
          <w:rPr>
            <w:rFonts w:ascii="Cambria Math" w:hAnsi="Cambria Math"/>
            <w:color w:val="ED0000"/>
          </w:rPr>
          <m:t>10</m:t>
        </m:r>
      </m:oMath>
      <w:r w:rsidRPr="00DB0243">
        <w:rPr>
          <w:rFonts w:ascii="Bookman Old Style" w:hAnsi="Bookman Old Style"/>
          <w:color w:val="ED0000"/>
        </w:rPr>
        <w:t xml:space="preserve"> </w:t>
      </w:r>
      <w:bookmarkEnd w:id="2"/>
      <w:bookmarkEnd w:id="3"/>
    </w:p>
    <w:sectPr w:rsidR="006C0131" w:rsidRPr="0096004F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71868" w14:textId="77777777" w:rsidR="003E6FE6" w:rsidRDefault="003E6FE6">
      <w:pPr>
        <w:spacing w:after="0" w:line="240" w:lineRule="auto"/>
      </w:pPr>
      <w:r>
        <w:separator/>
      </w:r>
    </w:p>
  </w:endnote>
  <w:endnote w:type="continuationSeparator" w:id="0">
    <w:p w14:paraId="5EEB9135" w14:textId="77777777" w:rsidR="003E6FE6" w:rsidRDefault="003E6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FFF26D5-1279-4DA8-A2DC-EA5663A4F947}"/>
    <w:embedBold r:id="rId2" w:fontKey="{BF3938A7-0AD8-49A1-A563-BC8890236753}"/>
    <w:embedItalic r:id="rId3" w:fontKey="{CEDEE649-AE68-440C-A995-A45F49EB6CCA}"/>
    <w:embedBoldItalic r:id="rId4" w:fontKey="{EE5F15F6-5E04-4A3E-A742-1389B5330A0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C6925D0-418D-4D7B-AA93-6B9A3B3E999F}"/>
    <w:embedBold r:id="rId6" w:fontKey="{4B18CD34-EE5D-4245-8F0D-EF47B415C142}"/>
    <w:embedItalic r:id="rId7" w:fontKey="{7F4AA91B-BC14-41EF-9C22-2394C0B30C39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85C7D0EF-FCBA-47A0-9D94-11ABB2132654}"/>
    <w:embedBold r:id="rId9" w:fontKey="{ED87AE03-1668-42D9-8416-901315D7E9FE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191A8CC-7CA1-498A-87FB-BC7B68AEAA5D}"/>
    <w:embedItalic r:id="rId11" w:fontKey="{2C721A98-2419-4B23-8DE5-B1D0ECC8B3FA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C45696A2-B402-4DC4-B1D6-9021281BE2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369773"/>
      <w:docPartObj>
        <w:docPartGallery w:val="Page Numbers (Bottom of Page)"/>
        <w:docPartUnique/>
      </w:docPartObj>
    </w:sdtPr>
    <w:sdtEndPr>
      <w:rPr>
        <w:rFonts w:ascii="Bookman Old Style" w:hAnsi="Bookman Old Style"/>
        <w:noProof/>
      </w:rPr>
    </w:sdtEndPr>
    <w:sdtContent>
      <w:p w14:paraId="2E960589" w14:textId="4A94887B" w:rsidR="00330EA7" w:rsidRPr="00BA00B4" w:rsidRDefault="0096004F" w:rsidP="0096004F">
        <w:pPr>
          <w:pStyle w:val="Footer"/>
          <w:jc w:val="center"/>
          <w:rPr>
            <w:rFonts w:ascii="Bookman Old Style" w:hAnsi="Bookman Old Style"/>
          </w:rPr>
        </w:pPr>
        <w:r w:rsidRPr="00BA00B4">
          <w:rPr>
            <w:rFonts w:ascii="Bookman Old Style" w:hAnsi="Bookman Old Style"/>
          </w:rPr>
          <w:t>Questions and answers are drawn from Kuta Software – Infinite Algebra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8988" w14:textId="77777777" w:rsidR="003E6FE6" w:rsidRDefault="003E6FE6">
      <w:pPr>
        <w:spacing w:after="0" w:line="240" w:lineRule="auto"/>
      </w:pPr>
      <w:r>
        <w:separator/>
      </w:r>
    </w:p>
  </w:footnote>
  <w:footnote w:type="continuationSeparator" w:id="0">
    <w:p w14:paraId="5C06A919" w14:textId="77777777" w:rsidR="003E6FE6" w:rsidRDefault="003E6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2E960586" w14:textId="77777777" w:rsidTr="00DB1E6F">
      <w:tc>
        <w:tcPr>
          <w:tcW w:w="3870" w:type="dxa"/>
        </w:tcPr>
        <w:p w14:paraId="2E960583" w14:textId="77777777" w:rsidR="00BB4221" w:rsidRPr="00DB1E6F" w:rsidRDefault="00BB4221" w:rsidP="00B7069B">
          <w:pPr>
            <w:pStyle w:val="Header"/>
            <w:spacing w:after="240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2E960584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2E960585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2E960587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8A6C74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201"/>
    <w:multiLevelType w:val="multilevel"/>
    <w:tmpl w:val="EA7073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hint="default"/>
      </w:rPr>
    </w:lvl>
  </w:abstractNum>
  <w:num w:numId="1" w16cid:durableId="1931892850">
    <w:abstractNumId w:val="0"/>
  </w:num>
  <w:num w:numId="2" w16cid:durableId="1556308740">
    <w:abstractNumId w:val="1"/>
  </w:num>
  <w:num w:numId="3" w16cid:durableId="14048407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A7DB2"/>
    <w:rsid w:val="0011495F"/>
    <w:rsid w:val="0013468B"/>
    <w:rsid w:val="002A285A"/>
    <w:rsid w:val="00321967"/>
    <w:rsid w:val="00330EA7"/>
    <w:rsid w:val="003E6FE6"/>
    <w:rsid w:val="00444D6E"/>
    <w:rsid w:val="00451779"/>
    <w:rsid w:val="00485345"/>
    <w:rsid w:val="0056565E"/>
    <w:rsid w:val="005E6388"/>
    <w:rsid w:val="00662926"/>
    <w:rsid w:val="006953EE"/>
    <w:rsid w:val="006C0131"/>
    <w:rsid w:val="00703A18"/>
    <w:rsid w:val="00787A8C"/>
    <w:rsid w:val="007B180C"/>
    <w:rsid w:val="007C4B22"/>
    <w:rsid w:val="007D5E85"/>
    <w:rsid w:val="008329AE"/>
    <w:rsid w:val="008643AA"/>
    <w:rsid w:val="00872BB3"/>
    <w:rsid w:val="008C7FF1"/>
    <w:rsid w:val="008D48CB"/>
    <w:rsid w:val="00912ACB"/>
    <w:rsid w:val="009143C2"/>
    <w:rsid w:val="00953453"/>
    <w:rsid w:val="0096004F"/>
    <w:rsid w:val="0098273F"/>
    <w:rsid w:val="009E7E49"/>
    <w:rsid w:val="00A27BAC"/>
    <w:rsid w:val="00B06D40"/>
    <w:rsid w:val="00B65695"/>
    <w:rsid w:val="00B7069B"/>
    <w:rsid w:val="00BA00B4"/>
    <w:rsid w:val="00BB4221"/>
    <w:rsid w:val="00BB6DA7"/>
    <w:rsid w:val="00C460FB"/>
    <w:rsid w:val="00CE244F"/>
    <w:rsid w:val="00CE6055"/>
    <w:rsid w:val="00CF1DA9"/>
    <w:rsid w:val="00CF39E1"/>
    <w:rsid w:val="00D46003"/>
    <w:rsid w:val="00D543C5"/>
    <w:rsid w:val="00D60F1F"/>
    <w:rsid w:val="00D92780"/>
    <w:rsid w:val="00DB0243"/>
    <w:rsid w:val="00DB1E6F"/>
    <w:rsid w:val="00E61DD7"/>
    <w:rsid w:val="00EA747E"/>
    <w:rsid w:val="00F25801"/>
    <w:rsid w:val="00F40EEE"/>
    <w:rsid w:val="00F7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60542"/>
  <w15:docId w15:val="{E23BDA18-AF90-40C5-935B-061F9BA6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D40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04F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004F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06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D40"/>
  </w:style>
  <w:style w:type="character" w:customStyle="1" w:styleId="Heading1Char">
    <w:name w:val="Heading 1 Char"/>
    <w:basedOn w:val="DefaultParagraphFont"/>
    <w:link w:val="Heading1"/>
    <w:uiPriority w:val="9"/>
    <w:rsid w:val="0096004F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6004F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04F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04F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96004F"/>
    <w:rPr>
      <w:color w:val="ED0000"/>
    </w:rPr>
  </w:style>
  <w:style w:type="character" w:customStyle="1" w:styleId="AnswerCharacterStyle">
    <w:name w:val="AnswerCharacterStyle"/>
    <w:uiPriority w:val="1"/>
    <w:qFormat/>
    <w:rsid w:val="0096004F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96004F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172</Words>
  <Characters>985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Solving One-Step Linear Equations</vt:lpstr>
    </vt:vector>
  </TitlesOfParts>
  <Company>ARCC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One-Step Linear Equations</dc:title>
  <dc:subject>Algebra</dc:subject>
  <dc:creator>MSC Staff</dc:creator>
  <cp:keywords/>
  <cp:lastModifiedBy>Trinh, Anh</cp:lastModifiedBy>
  <cp:revision>10</cp:revision>
  <dcterms:created xsi:type="dcterms:W3CDTF">2026-07-30T18:23:00Z</dcterms:created>
  <dcterms:modified xsi:type="dcterms:W3CDTF">2026-09-08T17:39:00Z</dcterms:modified>
  <dc:language>en</dc:language>
</cp:coreProperties>
</file>