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87DA8" w14:textId="23435CD7" w:rsidR="0033127B" w:rsidRPr="001E052A" w:rsidRDefault="005D761D" w:rsidP="0033127B">
      <w:pPr>
        <w:jc w:val="center"/>
        <w:rPr>
          <w:rFonts w:ascii="Aptos ExtraBold" w:hAnsi="Aptos ExtraBold"/>
          <w:b/>
          <w:bCs/>
          <w:sz w:val="32"/>
          <w:szCs w:val="32"/>
        </w:rPr>
      </w:pPr>
      <w:r w:rsidRPr="001E052A">
        <w:rPr>
          <w:rFonts w:ascii="Aptos ExtraBold" w:hAnsi="Aptos ExtraBold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981AB3" wp14:editId="4ED19969">
                <wp:simplePos x="0" y="0"/>
                <wp:positionH relativeFrom="margin">
                  <wp:align>center</wp:align>
                </wp:positionH>
                <wp:positionV relativeFrom="paragraph">
                  <wp:posOffset>468630</wp:posOffset>
                </wp:positionV>
                <wp:extent cx="6057900" cy="1404620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18CA1" w14:textId="0E0C38A4" w:rsidR="005D761D" w:rsidRPr="001E052A" w:rsidRDefault="005D761D" w:rsidP="005D761D">
                            <w:pPr>
                              <w:pStyle w:val="Default"/>
                              <w:spacing w:before="120" w:after="120" w:line="276" w:lineRule="auto"/>
                              <w:jc w:val="center"/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</w:pPr>
                            <w:r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>Reaching out to faculty can be intimidating, but learning how to craft a successful email is an important skill for all students to master</w:t>
                            </w:r>
                            <w:r w:rsidR="00D706A0"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>—for college and beyond!</w:t>
                            </w:r>
                            <w:r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 xml:space="preserve"> This guide</w:t>
                            </w:r>
                            <w:r w:rsid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 xml:space="preserve">provides some </w:t>
                            </w:r>
                            <w:r w:rsidR="00885797"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 xml:space="preserve">general </w:t>
                            </w:r>
                            <w:r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>tips for how to communicate respectfully and effectively</w:t>
                            </w:r>
                            <w:r w:rsid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 xml:space="preserve"> every time</w:t>
                            </w:r>
                            <w:r w:rsidR="00885797" w:rsidRPr="001E052A">
                              <w:rPr>
                                <w:rFonts w:ascii="Aptos SemiBold" w:hAnsi="Aptos SemiBold" w:cs="Times New Roman"/>
                                <w:bCs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981A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6.9pt;width:477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j3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">
                <v:textbox style="mso-fit-shape-to-text:t">
                  <w:txbxContent>
                    <w:p w14:paraId="02718CA1" w14:textId="0E0C38A4" w:rsidR="005D761D" w:rsidRPr="001E052A" w:rsidRDefault="005D761D" w:rsidP="005D761D">
                      <w:pPr>
                        <w:pStyle w:val="Default"/>
                        <w:spacing w:before="120" w:after="120" w:line="276" w:lineRule="auto"/>
                        <w:jc w:val="center"/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</w:pPr>
                      <w:r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>Reaching out to faculty can be intimidating, but learning how to craft a successful email is an important skill for all students to master</w:t>
                      </w:r>
                      <w:r w:rsidR="00D706A0"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>—for college and beyond!</w:t>
                      </w:r>
                      <w:r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 xml:space="preserve"> This guide</w:t>
                      </w:r>
                      <w:r w:rsid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 xml:space="preserve">provides some </w:t>
                      </w:r>
                      <w:r w:rsidR="00885797"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 xml:space="preserve">general </w:t>
                      </w:r>
                      <w:r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>tips for how to communicate respectfully and effectively</w:t>
                      </w:r>
                      <w:r w:rsid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 xml:space="preserve"> every time</w:t>
                      </w:r>
                      <w:r w:rsidR="00885797" w:rsidRPr="001E052A">
                        <w:rPr>
                          <w:rFonts w:ascii="Aptos SemiBold" w:hAnsi="Aptos SemiBold" w:cs="Times New Roman"/>
                          <w:bCs/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127B" w:rsidRPr="001E052A">
        <w:rPr>
          <w:rFonts w:ascii="Aptos ExtraBold" w:hAnsi="Aptos ExtraBold"/>
          <w:b/>
          <w:bCs/>
          <w:sz w:val="32"/>
          <w:szCs w:val="32"/>
        </w:rPr>
        <w:t xml:space="preserve">How to Email </w:t>
      </w:r>
      <w:r w:rsidR="00F35C22" w:rsidRPr="001E052A">
        <w:rPr>
          <w:rFonts w:ascii="Aptos ExtraBold" w:hAnsi="Aptos ExtraBold"/>
          <w:b/>
          <w:bCs/>
          <w:sz w:val="32"/>
          <w:szCs w:val="32"/>
        </w:rPr>
        <w:t>an Instructor</w:t>
      </w:r>
    </w:p>
    <w:p w14:paraId="0D69002B" w14:textId="51671ADC" w:rsidR="005D761D" w:rsidRPr="00F35C22" w:rsidRDefault="005D761D" w:rsidP="0033127B">
      <w:pPr>
        <w:pStyle w:val="Default"/>
        <w:spacing w:after="40" w:line="276" w:lineRule="auto"/>
        <w:rPr>
          <w:bCs/>
        </w:rPr>
      </w:pPr>
    </w:p>
    <w:p w14:paraId="51B3781A" w14:textId="77777777" w:rsidR="0033127B" w:rsidRPr="001E052A" w:rsidRDefault="00F35C22" w:rsidP="0033127B">
      <w:pPr>
        <w:pStyle w:val="Default"/>
        <w:spacing w:after="40" w:line="276" w:lineRule="auto"/>
        <w:rPr>
          <w:rFonts w:ascii="Aptos ExtraBold" w:hAnsi="Aptos ExtraBold"/>
        </w:rPr>
      </w:pPr>
      <w:r w:rsidRPr="001E052A">
        <w:rPr>
          <w:rFonts w:ascii="Aptos ExtraBold" w:hAnsi="Aptos ExtraBold"/>
          <w:b/>
          <w:bCs/>
        </w:rPr>
        <w:t>Subject line</w:t>
      </w:r>
      <w:r w:rsidR="0033127B" w:rsidRPr="001E052A">
        <w:rPr>
          <w:rFonts w:ascii="Aptos ExtraBold" w:hAnsi="Aptos ExtraBold"/>
          <w:b/>
          <w:bCs/>
        </w:rPr>
        <w:t>:</w:t>
      </w:r>
    </w:p>
    <w:p w14:paraId="6D136D76" w14:textId="3DA55870" w:rsidR="0033127B" w:rsidRPr="001E052A" w:rsidRDefault="00151229" w:rsidP="001E052A">
      <w:pPr>
        <w:pStyle w:val="Default"/>
        <w:spacing w:after="40" w:line="264" w:lineRule="auto"/>
        <w:rPr>
          <w:rFonts w:ascii="Aptos SemiBold" w:hAnsi="Aptos SemiBold" w:cs="Times New Roman"/>
          <w:sz w:val="23"/>
          <w:szCs w:val="23"/>
        </w:rPr>
      </w:pPr>
      <w:r w:rsidRPr="001E052A">
        <w:rPr>
          <w:rFonts w:ascii="Aptos SemiBold" w:hAnsi="Aptos SemiBold" w:cs="Times New Roman"/>
          <w:sz w:val="23"/>
          <w:szCs w:val="23"/>
        </w:rPr>
        <w:t xml:space="preserve">Include a relevant subject line that previews the nature of your message. </w:t>
      </w:r>
      <w:r w:rsidR="00C2205B" w:rsidRPr="001E052A">
        <w:rPr>
          <w:rFonts w:ascii="Aptos SemiBold" w:hAnsi="Aptos SemiBold" w:cs="Times New Roman"/>
          <w:sz w:val="23"/>
          <w:szCs w:val="23"/>
        </w:rPr>
        <w:t>It can also be helpful</w:t>
      </w:r>
      <w:r w:rsidRPr="001E052A">
        <w:rPr>
          <w:rFonts w:ascii="Aptos SemiBold" w:hAnsi="Aptos SemiBold" w:cs="Times New Roman"/>
          <w:sz w:val="23"/>
          <w:szCs w:val="23"/>
        </w:rPr>
        <w:t xml:space="preserve"> to include your course number and section—either at the beginning followed by a colon</w:t>
      </w:r>
      <w:r w:rsidR="00885797" w:rsidRPr="001E052A">
        <w:rPr>
          <w:rFonts w:ascii="Aptos SemiBold" w:hAnsi="Aptos SemiBold" w:cs="Times New Roman"/>
          <w:sz w:val="23"/>
          <w:szCs w:val="23"/>
        </w:rPr>
        <w:t xml:space="preserve"> or at the end in parentheses</w:t>
      </w:r>
      <w:r w:rsidRPr="001E052A">
        <w:rPr>
          <w:rFonts w:ascii="Aptos SemiBold" w:hAnsi="Aptos SemiBold" w:cs="Times New Roman"/>
          <w:sz w:val="23"/>
          <w:szCs w:val="23"/>
        </w:rPr>
        <w:t xml:space="preserve">. Sources differ on whether to use </w:t>
      </w:r>
      <w:r w:rsidR="00546CA0" w:rsidRPr="001E052A">
        <w:rPr>
          <w:rFonts w:ascii="Aptos SemiBold" w:hAnsi="Aptos SemiBold" w:cs="Times New Roman"/>
          <w:sz w:val="23"/>
          <w:szCs w:val="23"/>
        </w:rPr>
        <w:t xml:space="preserve">sentence case or title case capitalization; we suggest keeping it easy (for both </w:t>
      </w:r>
      <w:r w:rsidR="001E052A" w:rsidRPr="001E052A">
        <w:rPr>
          <w:rFonts w:ascii="Aptos SemiBold" w:hAnsi="Aptos SemiBold" w:cs="Times New Roman"/>
          <w:sz w:val="23"/>
          <w:szCs w:val="23"/>
        </w:rPr>
        <w:t>you</w:t>
      </w:r>
      <w:r w:rsidR="00546CA0" w:rsidRPr="001E052A">
        <w:rPr>
          <w:rFonts w:ascii="Aptos SemiBold" w:hAnsi="Aptos SemiBold" w:cs="Times New Roman"/>
          <w:sz w:val="23"/>
          <w:szCs w:val="23"/>
        </w:rPr>
        <w:t xml:space="preserve"> and the instructor) by using sentence case capitalization. </w:t>
      </w:r>
    </w:p>
    <w:p w14:paraId="1D5B36EA" w14:textId="6055B92B" w:rsidR="0033127B" w:rsidRPr="001E052A" w:rsidRDefault="0033127B" w:rsidP="0033127B">
      <w:pPr>
        <w:rPr>
          <w:rFonts w:ascii="Aptos SemiBold" w:hAnsi="Aptos SemiBold"/>
        </w:rPr>
      </w:pPr>
    </w:p>
    <w:p w14:paraId="4F5669FA" w14:textId="77777777" w:rsidR="00F35C22" w:rsidRPr="001E052A" w:rsidRDefault="00F35C22" w:rsidP="00F35C22">
      <w:pPr>
        <w:pStyle w:val="Default"/>
        <w:spacing w:after="40" w:line="276" w:lineRule="auto"/>
        <w:rPr>
          <w:rFonts w:ascii="Aptos ExtraBold" w:hAnsi="Aptos ExtraBold"/>
        </w:rPr>
      </w:pPr>
      <w:r w:rsidRPr="001E052A">
        <w:rPr>
          <w:rFonts w:ascii="Aptos ExtraBold" w:hAnsi="Aptos ExtraBold"/>
          <w:b/>
          <w:bCs/>
        </w:rPr>
        <w:t>Greeting:</w:t>
      </w:r>
    </w:p>
    <w:p w14:paraId="412C73C9" w14:textId="24FE23F6" w:rsidR="00F35C22" w:rsidRPr="001E052A" w:rsidRDefault="001E052A" w:rsidP="001E052A">
      <w:pPr>
        <w:pStyle w:val="Default"/>
        <w:spacing w:after="40" w:line="264" w:lineRule="auto"/>
        <w:rPr>
          <w:rFonts w:ascii="Aptos SemiBold" w:hAnsi="Aptos SemiBold" w:cs="Times New Roman"/>
          <w:sz w:val="23"/>
          <w:szCs w:val="23"/>
        </w:rPr>
      </w:pPr>
      <w:r>
        <w:rPr>
          <w:rFonts w:ascii="Aptos SemiBold" w:hAnsi="Aptos SemiBold" w:cs="Times New Roman"/>
          <w:sz w:val="23"/>
          <w:szCs w:val="23"/>
        </w:rPr>
        <w:t>S</w:t>
      </w:r>
      <w:r w:rsidR="00546CA0" w:rsidRPr="001E052A">
        <w:rPr>
          <w:rFonts w:ascii="Aptos SemiBold" w:hAnsi="Aptos SemiBold" w:cs="Times New Roman"/>
          <w:sz w:val="23"/>
          <w:szCs w:val="23"/>
        </w:rPr>
        <w:t xml:space="preserve">tart your email with a polite greeting, which is typically composed of two parts: a salutation and a </w:t>
      </w:r>
      <w:r w:rsidR="00885797" w:rsidRPr="001E052A">
        <w:rPr>
          <w:rFonts w:ascii="Aptos SemiBold" w:hAnsi="Aptos SemiBold" w:cs="Times New Roman"/>
          <w:sz w:val="23"/>
          <w:szCs w:val="23"/>
        </w:rPr>
        <w:t xml:space="preserve">title plus </w:t>
      </w:r>
      <w:r w:rsidR="00546CA0" w:rsidRPr="001E052A">
        <w:rPr>
          <w:rFonts w:ascii="Aptos SemiBold" w:hAnsi="Aptos SemiBold" w:cs="Times New Roman"/>
          <w:sz w:val="23"/>
          <w:szCs w:val="23"/>
        </w:rPr>
        <w:t>name. For salutations, you can keep it simple with “</w:t>
      </w:r>
      <w:r w:rsidR="00F53F61" w:rsidRPr="001E052A">
        <w:rPr>
          <w:rFonts w:ascii="Aptos SemiBold" w:hAnsi="Aptos SemiBold" w:cs="Times New Roman"/>
          <w:sz w:val="23"/>
          <w:szCs w:val="23"/>
        </w:rPr>
        <w:t>Hi</w:t>
      </w:r>
      <w:r w:rsidR="00546CA0" w:rsidRPr="001E052A">
        <w:rPr>
          <w:rFonts w:ascii="Aptos SemiBold" w:hAnsi="Aptos SemiBold" w:cs="Times New Roman"/>
          <w:sz w:val="23"/>
          <w:szCs w:val="23"/>
        </w:rPr>
        <w:t xml:space="preserve">” or “Hello,” or make it more specific with “Good morning” or “Good afternoon.” For </w:t>
      </w:r>
      <w:r w:rsidR="00885797" w:rsidRPr="001E052A">
        <w:rPr>
          <w:rFonts w:ascii="Aptos SemiBold" w:hAnsi="Aptos SemiBold" w:cs="Times New Roman"/>
          <w:sz w:val="23"/>
          <w:szCs w:val="23"/>
        </w:rPr>
        <w:t>titles</w:t>
      </w:r>
      <w:r w:rsidR="00546CA0" w:rsidRPr="001E052A">
        <w:rPr>
          <w:rFonts w:ascii="Aptos SemiBold" w:hAnsi="Aptos SemiBold" w:cs="Times New Roman"/>
          <w:sz w:val="23"/>
          <w:szCs w:val="23"/>
        </w:rPr>
        <w:t xml:space="preserve">, it is generally safe to use the terms “Instructor” or “Professor” followed by their last name. </w:t>
      </w:r>
      <w:r w:rsidR="00F53F61" w:rsidRPr="001E052A">
        <w:rPr>
          <w:rFonts w:ascii="Aptos SemiBold" w:hAnsi="Aptos SemiBold" w:cs="Times New Roman"/>
          <w:sz w:val="23"/>
          <w:szCs w:val="23"/>
        </w:rPr>
        <w:t>If you are unsure how to address your instructor, try looking at the class syllabus to see how they refer to themselves.</w:t>
      </w:r>
    </w:p>
    <w:p w14:paraId="6162C94C" w14:textId="77777777" w:rsidR="0033127B" w:rsidRPr="001E052A" w:rsidRDefault="0033127B" w:rsidP="0033127B">
      <w:pPr>
        <w:rPr>
          <w:rFonts w:ascii="Aptos SemiBold" w:hAnsi="Aptos SemiBold"/>
        </w:rPr>
      </w:pPr>
    </w:p>
    <w:p w14:paraId="25D15C4D" w14:textId="77777777" w:rsidR="00F35C22" w:rsidRPr="001E052A" w:rsidRDefault="00F35C22" w:rsidP="00F35C22">
      <w:pPr>
        <w:pStyle w:val="Default"/>
        <w:spacing w:after="40" w:line="276" w:lineRule="auto"/>
        <w:rPr>
          <w:rFonts w:ascii="Aptos ExtraBold" w:hAnsi="Aptos ExtraBold"/>
        </w:rPr>
      </w:pPr>
      <w:r w:rsidRPr="001E052A">
        <w:rPr>
          <w:rFonts w:ascii="Aptos ExtraBold" w:hAnsi="Aptos ExtraBold"/>
          <w:b/>
          <w:bCs/>
        </w:rPr>
        <w:t>Message body:</w:t>
      </w:r>
    </w:p>
    <w:p w14:paraId="4DF12AF6" w14:textId="0EB07218" w:rsidR="00890917" w:rsidRPr="001E052A" w:rsidRDefault="00F53F61" w:rsidP="001E052A">
      <w:pPr>
        <w:pStyle w:val="Default"/>
        <w:spacing w:after="80" w:line="264" w:lineRule="auto"/>
        <w:rPr>
          <w:rFonts w:ascii="Aptos SemiBold" w:hAnsi="Aptos SemiBold" w:cs="Times New Roman"/>
          <w:sz w:val="23"/>
          <w:szCs w:val="23"/>
        </w:rPr>
      </w:pPr>
      <w:r w:rsidRPr="001E052A">
        <w:rPr>
          <w:rFonts w:ascii="Aptos SemiBold" w:hAnsi="Aptos SemiBold" w:cs="Times New Roman"/>
          <w:sz w:val="23"/>
          <w:szCs w:val="23"/>
        </w:rPr>
        <w:t>It</w:t>
      </w:r>
      <w:r w:rsidR="00C2205B" w:rsidRPr="001E052A">
        <w:rPr>
          <w:rFonts w:ascii="Aptos SemiBold" w:hAnsi="Aptos SemiBold" w:cs="Times New Roman"/>
          <w:sz w:val="23"/>
          <w:szCs w:val="23"/>
        </w:rPr>
        <w:t xml:space="preserve"> i</w:t>
      </w:r>
      <w:r w:rsidRPr="001E052A">
        <w:rPr>
          <w:rFonts w:ascii="Aptos SemiBold" w:hAnsi="Aptos SemiBold" w:cs="Times New Roman"/>
          <w:sz w:val="23"/>
          <w:szCs w:val="23"/>
        </w:rPr>
        <w:t xml:space="preserve">s </w:t>
      </w:r>
      <w:r w:rsidR="00C2205B" w:rsidRPr="001E052A">
        <w:rPr>
          <w:rFonts w:ascii="Aptos SemiBold" w:hAnsi="Aptos SemiBold" w:cs="Times New Roman"/>
          <w:sz w:val="23"/>
          <w:szCs w:val="23"/>
        </w:rPr>
        <w:t>a good</w:t>
      </w:r>
      <w:r w:rsidRPr="001E052A">
        <w:rPr>
          <w:rFonts w:ascii="Aptos SemiBold" w:hAnsi="Aptos SemiBold" w:cs="Times New Roman"/>
          <w:sz w:val="23"/>
          <w:szCs w:val="23"/>
        </w:rPr>
        <w:t xml:space="preserve"> idea to</w:t>
      </w:r>
      <w:r w:rsidR="00890917" w:rsidRPr="001E052A">
        <w:rPr>
          <w:rFonts w:ascii="Aptos SemiBold" w:hAnsi="Aptos SemiBold" w:cs="Times New Roman"/>
          <w:sz w:val="23"/>
          <w:szCs w:val="23"/>
        </w:rPr>
        <w:t xml:space="preserve"> start by introducing</w:t>
      </w:r>
      <w:r w:rsidRPr="001E052A">
        <w:rPr>
          <w:rFonts w:ascii="Aptos SemiBold" w:hAnsi="Aptos SemiBold" w:cs="Times New Roman"/>
          <w:sz w:val="23"/>
          <w:szCs w:val="23"/>
        </w:rPr>
        <w:t xml:space="preserve"> yourself</w:t>
      </w:r>
      <w:r w:rsidR="00771F9E" w:rsidRPr="001E052A">
        <w:rPr>
          <w:rFonts w:ascii="Aptos SemiBold" w:hAnsi="Aptos SemiBold" w:cs="Times New Roman"/>
          <w:sz w:val="23"/>
          <w:szCs w:val="23"/>
        </w:rPr>
        <w:t xml:space="preserve"> since</w:t>
      </w:r>
      <w:r w:rsidRPr="001E052A">
        <w:rPr>
          <w:rFonts w:ascii="Aptos SemiBold" w:hAnsi="Aptos SemiBold" w:cs="Times New Roman"/>
          <w:sz w:val="23"/>
          <w:szCs w:val="23"/>
        </w:rPr>
        <w:t xml:space="preserve"> instructors often have several dozen students across different sections</w:t>
      </w:r>
      <w:r w:rsidR="00771F9E" w:rsidRPr="001E052A">
        <w:rPr>
          <w:rFonts w:ascii="Aptos SemiBold" w:hAnsi="Aptos SemiBold" w:cs="Times New Roman"/>
          <w:sz w:val="23"/>
          <w:szCs w:val="23"/>
        </w:rPr>
        <w:t xml:space="preserve">. Even if you and the instructor have met before, remind them of who you are and </w:t>
      </w:r>
      <w:r w:rsidRPr="001E052A">
        <w:rPr>
          <w:rFonts w:ascii="Aptos SemiBold" w:hAnsi="Aptos SemiBold" w:cs="Times New Roman"/>
          <w:sz w:val="23"/>
          <w:szCs w:val="23"/>
        </w:rPr>
        <w:t xml:space="preserve">which class you are from. Afterward, </w:t>
      </w:r>
      <w:r w:rsidR="00771F9E" w:rsidRPr="001E052A">
        <w:rPr>
          <w:rFonts w:ascii="Aptos SemiBold" w:hAnsi="Aptos SemiBold" w:cs="Times New Roman"/>
          <w:sz w:val="23"/>
          <w:szCs w:val="23"/>
        </w:rPr>
        <w:t xml:space="preserve">communicate your message in specific but </w:t>
      </w:r>
      <w:r w:rsidR="00885797" w:rsidRPr="001E052A">
        <w:rPr>
          <w:rFonts w:ascii="Aptos SemiBold" w:hAnsi="Aptos SemiBold" w:cs="Times New Roman"/>
          <w:sz w:val="23"/>
          <w:szCs w:val="23"/>
        </w:rPr>
        <w:t xml:space="preserve">concise terms. </w:t>
      </w:r>
      <w:r w:rsidR="00890917" w:rsidRPr="001E052A">
        <w:rPr>
          <w:rFonts w:ascii="Aptos SemiBold" w:hAnsi="Aptos SemiBold" w:cs="Times New Roman"/>
          <w:sz w:val="23"/>
          <w:szCs w:val="23"/>
        </w:rPr>
        <w:t xml:space="preserve">Try to use friendly language </w:t>
      </w:r>
      <w:r w:rsidR="00652B17" w:rsidRPr="001E052A">
        <w:rPr>
          <w:rFonts w:ascii="Aptos SemiBold" w:hAnsi="Aptos SemiBold" w:cs="Times New Roman"/>
          <w:sz w:val="23"/>
          <w:szCs w:val="23"/>
        </w:rPr>
        <w:t>that follows a</w:t>
      </w:r>
      <w:r w:rsidR="005C7333" w:rsidRPr="001E052A">
        <w:rPr>
          <w:rFonts w:ascii="Aptos SemiBold" w:hAnsi="Aptos SemiBold" w:cs="Times New Roman"/>
          <w:sz w:val="23"/>
          <w:szCs w:val="23"/>
        </w:rPr>
        <w:t>cademic conventions</w:t>
      </w:r>
      <w:r w:rsidR="00652B17" w:rsidRPr="001E052A">
        <w:rPr>
          <w:rFonts w:ascii="Aptos SemiBold" w:hAnsi="Aptos SemiBold" w:cs="Times New Roman"/>
          <w:sz w:val="23"/>
          <w:szCs w:val="23"/>
        </w:rPr>
        <w:t xml:space="preserve">, </w:t>
      </w:r>
      <w:r w:rsidR="00890917" w:rsidRPr="001E052A">
        <w:rPr>
          <w:rFonts w:ascii="Aptos SemiBold" w:hAnsi="Aptos SemiBold" w:cs="Times New Roman"/>
          <w:sz w:val="23"/>
          <w:szCs w:val="23"/>
        </w:rPr>
        <w:t>and avoid demands that could be interpreted as presumptuous.</w:t>
      </w:r>
    </w:p>
    <w:p w14:paraId="398EAFD6" w14:textId="596392AD" w:rsidR="003E35CE" w:rsidRPr="001E052A" w:rsidRDefault="003E35CE" w:rsidP="001E052A">
      <w:pPr>
        <w:pStyle w:val="Default"/>
        <w:numPr>
          <w:ilvl w:val="0"/>
          <w:numId w:val="4"/>
        </w:numPr>
        <w:spacing w:after="120" w:line="264" w:lineRule="auto"/>
        <w:ind w:left="994"/>
        <w:rPr>
          <w:rFonts w:ascii="Aptos SemiBold" w:hAnsi="Aptos SemiBold" w:cs="Times New Roman"/>
          <w:sz w:val="23"/>
          <w:szCs w:val="23"/>
        </w:rPr>
      </w:pPr>
      <w:r w:rsidRPr="001E052A">
        <w:rPr>
          <w:rFonts w:ascii="Aptos SemiBold" w:hAnsi="Aptos SemiBold" w:cs="Times New Roman"/>
          <w:sz w:val="23"/>
          <w:szCs w:val="23"/>
        </w:rPr>
        <w:t xml:space="preserve">U </w:t>
      </w:r>
      <w:r w:rsidR="005C7333" w:rsidRPr="001E052A">
        <w:rPr>
          <w:rFonts w:ascii="Aptos SemiBold" w:hAnsi="Aptos SemiBold" w:cs="Times New Roman"/>
          <w:sz w:val="23"/>
          <w:szCs w:val="23"/>
        </w:rPr>
        <w:t>messed up</w:t>
      </w:r>
      <w:r w:rsidRPr="001E052A">
        <w:rPr>
          <w:rFonts w:ascii="Aptos SemiBold" w:hAnsi="Aptos SemiBold" w:cs="Times New Roman"/>
          <w:sz w:val="23"/>
          <w:szCs w:val="23"/>
        </w:rPr>
        <w:t xml:space="preserve"> on the syllabus. The final paper’s due date says W</w:t>
      </w:r>
      <w:r w:rsidR="00652B17" w:rsidRPr="001E052A">
        <w:rPr>
          <w:rFonts w:ascii="Aptos SemiBold" w:hAnsi="Aptos SemiBold" w:cs="Times New Roman"/>
          <w:sz w:val="23"/>
          <w:szCs w:val="23"/>
        </w:rPr>
        <w:t>ednesday</w:t>
      </w:r>
      <w:r w:rsidRPr="001E052A">
        <w:rPr>
          <w:rFonts w:ascii="Aptos SemiBold" w:hAnsi="Aptos SemiBold" w:cs="Times New Roman"/>
          <w:sz w:val="23"/>
          <w:szCs w:val="23"/>
        </w:rPr>
        <w:t xml:space="preserve"> October 2 but October 2 is a Tuesday. I need to know what day it’s </w:t>
      </w:r>
      <w:r w:rsidR="005C7333" w:rsidRPr="001E052A">
        <w:rPr>
          <w:rFonts w:ascii="Aptos SemiBold" w:hAnsi="Aptos SemiBold" w:cs="Times New Roman"/>
          <w:sz w:val="23"/>
          <w:szCs w:val="23"/>
        </w:rPr>
        <w:t>really due!!!</w:t>
      </w:r>
    </w:p>
    <w:p w14:paraId="3E7AC9C3" w14:textId="684C0E9E" w:rsidR="003E35CE" w:rsidRPr="001E052A" w:rsidRDefault="003E35CE" w:rsidP="001E052A">
      <w:pPr>
        <w:pStyle w:val="Default"/>
        <w:numPr>
          <w:ilvl w:val="0"/>
          <w:numId w:val="5"/>
        </w:numPr>
        <w:spacing w:after="120" w:line="264" w:lineRule="auto"/>
        <w:ind w:left="994"/>
        <w:rPr>
          <w:rFonts w:ascii="Aptos SemiBold" w:hAnsi="Aptos SemiBold" w:cs="Times New Roman"/>
          <w:sz w:val="23"/>
          <w:szCs w:val="23"/>
        </w:rPr>
      </w:pPr>
      <w:r w:rsidRPr="001E052A">
        <w:rPr>
          <w:rFonts w:ascii="Aptos SemiBold" w:hAnsi="Aptos SemiBold" w:cs="Times New Roman"/>
          <w:sz w:val="23"/>
          <w:szCs w:val="23"/>
        </w:rPr>
        <w:t>While reviewing the syllabus, I noticed a minor discrepancy in the final paper</w:t>
      </w:r>
      <w:r w:rsidR="00D7397B" w:rsidRPr="001E052A">
        <w:rPr>
          <w:rFonts w:ascii="Aptos SemiBold" w:hAnsi="Aptos SemiBold" w:cs="Times New Roman"/>
          <w:sz w:val="23"/>
          <w:szCs w:val="23"/>
        </w:rPr>
        <w:t>’s due date</w:t>
      </w:r>
      <w:r w:rsidRPr="001E052A">
        <w:rPr>
          <w:rFonts w:ascii="Aptos SemiBold" w:hAnsi="Aptos SemiBold" w:cs="Times New Roman"/>
          <w:sz w:val="23"/>
          <w:szCs w:val="23"/>
        </w:rPr>
        <w:t>.</w:t>
      </w:r>
      <w:r w:rsidR="005C7333" w:rsidRPr="001E052A">
        <w:rPr>
          <w:rFonts w:ascii="Aptos SemiBold" w:hAnsi="Aptos SemiBold" w:cs="Times New Roman"/>
          <w:sz w:val="23"/>
          <w:szCs w:val="23"/>
        </w:rPr>
        <w:t xml:space="preserve"> C</w:t>
      </w:r>
      <w:r w:rsidR="00D706A0" w:rsidRPr="001E052A">
        <w:rPr>
          <w:rFonts w:ascii="Aptos SemiBold" w:hAnsi="Aptos SemiBold" w:cs="Times New Roman"/>
          <w:sz w:val="23"/>
          <w:szCs w:val="23"/>
        </w:rPr>
        <w:t xml:space="preserve">an you please verify whether the final paper </w:t>
      </w:r>
      <w:r w:rsidR="005C7333" w:rsidRPr="001E052A">
        <w:rPr>
          <w:rFonts w:ascii="Aptos SemiBold" w:hAnsi="Aptos SemiBold" w:cs="Times New Roman"/>
          <w:sz w:val="23"/>
          <w:szCs w:val="23"/>
        </w:rPr>
        <w:t xml:space="preserve">is due Tuesday, October 2 or Wednesday, October 3? </w:t>
      </w:r>
      <w:r w:rsidRPr="001E052A">
        <w:rPr>
          <w:rFonts w:ascii="Aptos SemiBold" w:hAnsi="Aptos SemiBold" w:cs="Times New Roman"/>
          <w:sz w:val="23"/>
          <w:szCs w:val="23"/>
        </w:rPr>
        <w:t xml:space="preserve"> </w:t>
      </w:r>
    </w:p>
    <w:p w14:paraId="5A0F0577" w14:textId="77777777" w:rsidR="00890917" w:rsidRPr="001E052A" w:rsidRDefault="00890917" w:rsidP="00F35C22">
      <w:pPr>
        <w:pStyle w:val="Default"/>
        <w:spacing w:after="40" w:line="276" w:lineRule="auto"/>
        <w:rPr>
          <w:rFonts w:ascii="Aptos SemiBold" w:hAnsi="Aptos SemiBold" w:cs="Times New Roman"/>
        </w:rPr>
      </w:pPr>
    </w:p>
    <w:p w14:paraId="29CE75F4" w14:textId="77777777" w:rsidR="00F35C22" w:rsidRPr="001E052A" w:rsidRDefault="00F35C22" w:rsidP="00F35C22">
      <w:pPr>
        <w:pStyle w:val="Default"/>
        <w:spacing w:after="40" w:line="276" w:lineRule="auto"/>
        <w:rPr>
          <w:rFonts w:ascii="Aptos ExtraBold" w:hAnsi="Aptos ExtraBold"/>
        </w:rPr>
      </w:pPr>
      <w:r w:rsidRPr="001E052A">
        <w:rPr>
          <w:rFonts w:ascii="Aptos ExtraBold" w:hAnsi="Aptos ExtraBold"/>
          <w:b/>
          <w:bCs/>
        </w:rPr>
        <w:t>Closing:</w:t>
      </w:r>
    </w:p>
    <w:p w14:paraId="3EFB016C" w14:textId="4214D5B2" w:rsidR="00665B82" w:rsidRPr="001E052A" w:rsidRDefault="00771F9E" w:rsidP="001E052A">
      <w:pPr>
        <w:pStyle w:val="Default"/>
        <w:spacing w:after="40" w:line="264" w:lineRule="auto"/>
        <w:rPr>
          <w:rFonts w:ascii="Aptos SemiBold" w:hAnsi="Aptos SemiBold" w:cs="Times New Roman"/>
          <w:sz w:val="23"/>
          <w:szCs w:val="23"/>
        </w:rPr>
      </w:pPr>
      <w:r w:rsidRPr="001E052A">
        <w:rPr>
          <w:rFonts w:ascii="Aptos SemiBold" w:hAnsi="Aptos SemiBold" w:cs="Times New Roman"/>
          <w:sz w:val="23"/>
          <w:szCs w:val="23"/>
        </w:rPr>
        <w:t>Don’t forget to thank your instructor</w:t>
      </w:r>
      <w:r w:rsidR="00890917" w:rsidRPr="001E052A">
        <w:rPr>
          <w:rFonts w:ascii="Aptos SemiBold" w:hAnsi="Aptos SemiBold" w:cs="Times New Roman"/>
          <w:sz w:val="23"/>
          <w:szCs w:val="23"/>
        </w:rPr>
        <w:t>! They will appreciate you showing respect for their time and effort</w:t>
      </w:r>
      <w:r w:rsidR="00C2205B" w:rsidRPr="001E052A">
        <w:rPr>
          <w:rFonts w:ascii="Aptos SemiBold" w:hAnsi="Aptos SemiBold" w:cs="Times New Roman"/>
          <w:sz w:val="23"/>
          <w:szCs w:val="23"/>
        </w:rPr>
        <w:t xml:space="preserve">. </w:t>
      </w:r>
      <w:r w:rsidR="00E36ADB" w:rsidRPr="001E052A">
        <w:rPr>
          <w:rFonts w:ascii="Aptos SemiBold" w:hAnsi="Aptos SemiBold" w:cs="Times New Roman"/>
          <w:sz w:val="23"/>
          <w:szCs w:val="23"/>
        </w:rPr>
        <w:t>Finally, sign off with a closing followed by your name. For closings, t</w:t>
      </w:r>
      <w:r w:rsidR="00C2205B" w:rsidRPr="001E052A">
        <w:rPr>
          <w:rFonts w:ascii="Aptos SemiBold" w:hAnsi="Aptos SemiBold" w:cs="Times New Roman"/>
          <w:sz w:val="23"/>
          <w:szCs w:val="23"/>
        </w:rPr>
        <w:t xml:space="preserve">here are endless options of varying formality, but some safe bets are “Regards” and “Sincerely.” It is also </w:t>
      </w:r>
      <w:r w:rsidR="00E36ADB" w:rsidRPr="001E052A">
        <w:rPr>
          <w:rFonts w:ascii="Aptos SemiBold" w:hAnsi="Aptos SemiBold" w:cs="Times New Roman"/>
          <w:sz w:val="23"/>
          <w:szCs w:val="23"/>
        </w:rPr>
        <w:t>often</w:t>
      </w:r>
      <w:r w:rsidR="00C2205B" w:rsidRPr="001E052A">
        <w:rPr>
          <w:rFonts w:ascii="Aptos SemiBold" w:hAnsi="Aptos SemiBold" w:cs="Times New Roman"/>
          <w:sz w:val="23"/>
          <w:szCs w:val="23"/>
        </w:rPr>
        <w:t xml:space="preserve"> acceptable to simply use “Thank you”</w:t>
      </w:r>
      <w:r w:rsidR="00E36ADB" w:rsidRPr="001E052A">
        <w:rPr>
          <w:rFonts w:ascii="Aptos SemiBold" w:hAnsi="Aptos SemiBold" w:cs="Times New Roman"/>
          <w:sz w:val="23"/>
          <w:szCs w:val="23"/>
        </w:rPr>
        <w:t xml:space="preserve"> as the signoff (followed by your name).</w:t>
      </w:r>
      <w:r w:rsidR="00885797" w:rsidRPr="001E052A">
        <w:rPr>
          <w:rFonts w:ascii="Aptos SemiBold" w:hAnsi="Aptos SemiBold" w:cs="Times New Roman"/>
          <w:sz w:val="23"/>
          <w:szCs w:val="23"/>
        </w:rPr>
        <w:t xml:space="preserve"> When in doubt, it is better to err on the side of too formal rather than too casual.</w:t>
      </w:r>
    </w:p>
    <w:p w14:paraId="4660D176" w14:textId="77777777" w:rsidR="00665B82" w:rsidRDefault="00665B82">
      <w:pPr>
        <w:rPr>
          <w:rFonts w:ascii="Century Gothic" w:hAnsi="Century Gothic" w:cs="Century Gothic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07A75627" w14:textId="3E726A32" w:rsidR="00E36ADB" w:rsidRPr="001E052A" w:rsidRDefault="00E36ADB" w:rsidP="00665B82">
      <w:pPr>
        <w:pStyle w:val="Default"/>
        <w:spacing w:after="40" w:line="276" w:lineRule="auto"/>
        <w:jc w:val="center"/>
        <w:rPr>
          <w:rFonts w:ascii="Aptos ExtraBold" w:hAnsi="Aptos ExtraBold" w:cs="Times New Roman"/>
        </w:rPr>
      </w:pPr>
      <w:r w:rsidRPr="001E052A">
        <w:rPr>
          <w:rFonts w:ascii="Aptos ExtraBold" w:hAnsi="Aptos ExtraBold"/>
          <w:b/>
          <w:bCs/>
        </w:rPr>
        <w:lastRenderedPageBreak/>
        <w:t>Here is an example of a first email:</w:t>
      </w:r>
      <w:r w:rsidRPr="001E052A">
        <w:rPr>
          <w:rFonts w:ascii="Aptos ExtraBold" w:hAnsi="Aptos ExtraBold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6302D0" w14:paraId="1D5366BB" w14:textId="77777777" w:rsidTr="00151229">
        <w:trPr>
          <w:trHeight w:val="504"/>
        </w:trPr>
        <w:tc>
          <w:tcPr>
            <w:tcW w:w="9926" w:type="dxa"/>
            <w:vAlign w:val="center"/>
          </w:tcPr>
          <w:p w14:paraId="77B607BA" w14:textId="68EC5CD8" w:rsidR="006302D0" w:rsidRPr="001E052A" w:rsidRDefault="006302D0" w:rsidP="00151229">
            <w:pPr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>To: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 johndoe@anokaramsey.edu</w:t>
            </w:r>
          </w:p>
        </w:tc>
      </w:tr>
      <w:tr w:rsidR="006302D0" w14:paraId="370A1A1C" w14:textId="77777777" w:rsidTr="00151229">
        <w:trPr>
          <w:trHeight w:val="504"/>
        </w:trPr>
        <w:tc>
          <w:tcPr>
            <w:tcW w:w="9926" w:type="dxa"/>
            <w:vAlign w:val="center"/>
          </w:tcPr>
          <w:p w14:paraId="2398C6AA" w14:textId="6F41BD1A" w:rsidR="006302D0" w:rsidRPr="001E052A" w:rsidRDefault="006302D0" w:rsidP="00151229">
            <w:pPr>
              <w:rPr>
                <w:rFonts w:ascii="Aptos ExtraBold" w:hAnsi="Aptos ExtraBold"/>
                <w:b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>Cc:</w:t>
            </w:r>
            <w:r w:rsidR="00A21103" w:rsidRPr="001E052A">
              <w:rPr>
                <w:rFonts w:ascii="Aptos ExtraBold" w:hAnsi="Aptos ExtraBold"/>
                <w:b/>
                <w:sz w:val="24"/>
                <w:szCs w:val="24"/>
              </w:rPr>
              <w:t xml:space="preserve"> </w:t>
            </w:r>
          </w:p>
        </w:tc>
      </w:tr>
      <w:tr w:rsidR="006302D0" w14:paraId="0A8306A0" w14:textId="77777777" w:rsidTr="00151229">
        <w:trPr>
          <w:trHeight w:val="504"/>
        </w:trPr>
        <w:tc>
          <w:tcPr>
            <w:tcW w:w="9926" w:type="dxa"/>
            <w:vAlign w:val="center"/>
          </w:tcPr>
          <w:p w14:paraId="19988069" w14:textId="552EA973" w:rsidR="006302D0" w:rsidRPr="001E052A" w:rsidRDefault="006302D0" w:rsidP="00151229">
            <w:pPr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>Subject:</w:t>
            </w:r>
            <w:r w:rsidR="00A21103" w:rsidRPr="001E052A">
              <w:rPr>
                <w:rFonts w:ascii="Aptos SemiBold" w:hAnsi="Aptos SemiBold"/>
                <w:sz w:val="24"/>
                <w:szCs w:val="24"/>
              </w:rPr>
              <w:t xml:space="preserve"> Question about </w:t>
            </w:r>
            <w:r w:rsidR="00151229" w:rsidRPr="001E052A">
              <w:rPr>
                <w:rFonts w:ascii="Aptos SemiBold" w:hAnsi="Aptos SemiBold"/>
                <w:sz w:val="24"/>
                <w:szCs w:val="24"/>
              </w:rPr>
              <w:t>research paper draft</w:t>
            </w:r>
            <w:r w:rsidR="00A21103" w:rsidRPr="001E052A">
              <w:rPr>
                <w:rFonts w:ascii="Aptos SemiBold" w:hAnsi="Aptos SemiBold"/>
                <w:sz w:val="24"/>
                <w:szCs w:val="24"/>
              </w:rPr>
              <w:t xml:space="preserve"> (ENGL 1121-53)</w:t>
            </w:r>
          </w:p>
        </w:tc>
      </w:tr>
      <w:tr w:rsidR="006302D0" w14:paraId="629D1025" w14:textId="77777777" w:rsidTr="006302D0">
        <w:tc>
          <w:tcPr>
            <w:tcW w:w="9926" w:type="dxa"/>
          </w:tcPr>
          <w:p w14:paraId="7D3ECEAB" w14:textId="48007459" w:rsidR="006302D0" w:rsidRPr="001E052A" w:rsidRDefault="006302D0" w:rsidP="00D7397B">
            <w:pPr>
              <w:spacing w:before="160"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Good morning, Professor Doe!</w:t>
            </w:r>
          </w:p>
          <w:p w14:paraId="3320DF48" w14:textId="0F22AB92" w:rsidR="006302D0" w:rsidRPr="001E052A" w:rsidRDefault="006302D0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</w:p>
          <w:p w14:paraId="401CAE6C" w14:textId="728F7D9C" w:rsidR="006302D0" w:rsidRPr="001E052A" w:rsidRDefault="00A21103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 xml:space="preserve">My name is Sinta, and I am </w:t>
            </w:r>
            <w:r w:rsidR="001E052A">
              <w:rPr>
                <w:rFonts w:ascii="Aptos SemiBold" w:hAnsi="Aptos SemiBold"/>
                <w:sz w:val="24"/>
                <w:szCs w:val="24"/>
              </w:rPr>
              <w:t xml:space="preserve">a student </w:t>
            </w:r>
            <w:r w:rsidRPr="001E052A">
              <w:rPr>
                <w:rFonts w:ascii="Aptos SemiBold" w:hAnsi="Aptos SemiBold"/>
                <w:sz w:val="24"/>
                <w:szCs w:val="24"/>
              </w:rPr>
              <w:t>in your online ENGL 1121 course</w:t>
            </w:r>
            <w:r w:rsidR="00151229" w:rsidRPr="001E052A">
              <w:rPr>
                <w:rFonts w:ascii="Aptos SemiBold" w:hAnsi="Aptos SemiBold"/>
                <w:sz w:val="24"/>
                <w:szCs w:val="24"/>
              </w:rPr>
              <w:t xml:space="preserve"> (section 53)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. I was reviewing the </w:t>
            </w:r>
            <w:r w:rsidR="00B97EC3" w:rsidRPr="001E052A">
              <w:rPr>
                <w:rFonts w:ascii="Aptos SemiBold" w:hAnsi="Aptos SemiBold"/>
                <w:sz w:val="24"/>
                <w:szCs w:val="24"/>
              </w:rPr>
              <w:t>argumentative essay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 </w:t>
            </w:r>
            <w:r w:rsidR="00B97EC3" w:rsidRPr="001E052A">
              <w:rPr>
                <w:rFonts w:ascii="Aptos SemiBold" w:hAnsi="Aptos SemiBold"/>
                <w:sz w:val="24"/>
                <w:szCs w:val="24"/>
              </w:rPr>
              <w:t>assignment sheet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, and I </w:t>
            </w:r>
            <w:r w:rsidR="00151229" w:rsidRPr="001E052A">
              <w:rPr>
                <w:rFonts w:ascii="Aptos SemiBold" w:hAnsi="Aptos SemiBold"/>
                <w:sz w:val="24"/>
                <w:szCs w:val="24"/>
              </w:rPr>
              <w:t>didn’t see any guidelines on citation style. Do you have a preference for whether we use MLA, APA, or another style?</w:t>
            </w:r>
          </w:p>
          <w:p w14:paraId="22FC1AC7" w14:textId="3C9C1452" w:rsidR="00151229" w:rsidRPr="001E052A" w:rsidRDefault="00151229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</w:p>
          <w:p w14:paraId="4AC44F5A" w14:textId="42975E4E" w:rsidR="00151229" w:rsidRPr="001E052A" w:rsidRDefault="00151229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Thank you for your help!</w:t>
            </w:r>
          </w:p>
          <w:p w14:paraId="195B6A82" w14:textId="77777777" w:rsidR="006302D0" w:rsidRPr="001E052A" w:rsidRDefault="006302D0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</w:p>
          <w:p w14:paraId="3897FC5B" w14:textId="401DC113" w:rsidR="006302D0" w:rsidRPr="001E052A" w:rsidRDefault="006302D0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Best regards,</w:t>
            </w:r>
          </w:p>
          <w:p w14:paraId="5FA1F0BB" w14:textId="2C1F2993" w:rsidR="006302D0" w:rsidRPr="001E052A" w:rsidRDefault="0099513D" w:rsidP="00D7397B">
            <w:pPr>
              <w:spacing w:after="160"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Sinta Jung</w:t>
            </w:r>
          </w:p>
        </w:tc>
      </w:tr>
    </w:tbl>
    <w:p w14:paraId="0D4DE807" w14:textId="6E62739E" w:rsidR="006302D0" w:rsidRDefault="006302D0"/>
    <w:p w14:paraId="51FA6551" w14:textId="334DBF20" w:rsidR="00E36ADB" w:rsidRDefault="00E36ADB" w:rsidP="005D761D">
      <w:pPr>
        <w:jc w:val="center"/>
      </w:pPr>
    </w:p>
    <w:p w14:paraId="48A9FDC0" w14:textId="34AE2326" w:rsidR="005D761D" w:rsidRPr="001E052A" w:rsidRDefault="005D761D" w:rsidP="005D761D">
      <w:pPr>
        <w:jc w:val="center"/>
        <w:rPr>
          <w:rFonts w:ascii="Aptos SemiBold" w:hAnsi="Aptos SemiBold"/>
          <w:i/>
          <w:sz w:val="24"/>
        </w:rPr>
      </w:pPr>
      <w:r w:rsidRPr="001E052A">
        <w:rPr>
          <w:rFonts w:ascii="Aptos SemiBold" w:hAnsi="Aptos SemiBold"/>
          <w:bCs/>
          <w:i/>
          <w:sz w:val="24"/>
        </w:rPr>
        <w:t>***Let’s imagine the instruc</w:t>
      </w:r>
      <w:r w:rsidR="00B97EC3" w:rsidRPr="001E052A">
        <w:rPr>
          <w:rFonts w:ascii="Aptos SemiBold" w:hAnsi="Aptos SemiBold"/>
          <w:bCs/>
          <w:i/>
          <w:sz w:val="24"/>
        </w:rPr>
        <w:t>tor responds</w:t>
      </w:r>
      <w:r w:rsidRPr="001E052A">
        <w:rPr>
          <w:rFonts w:ascii="Aptos SemiBold" w:hAnsi="Aptos SemiBold"/>
          <w:bCs/>
          <w:i/>
          <w:sz w:val="24"/>
        </w:rPr>
        <w:t xml:space="preserve"> that they</w:t>
      </w:r>
      <w:r w:rsidR="00B97EC3" w:rsidRPr="001E052A">
        <w:rPr>
          <w:rFonts w:ascii="Aptos SemiBold" w:hAnsi="Aptos SemiBold"/>
          <w:bCs/>
          <w:i/>
          <w:sz w:val="24"/>
        </w:rPr>
        <w:t xml:space="preserve"> require</w:t>
      </w:r>
      <w:r w:rsidRPr="001E052A">
        <w:rPr>
          <w:rFonts w:ascii="Aptos SemiBold" w:hAnsi="Aptos SemiBold"/>
          <w:bCs/>
          <w:i/>
          <w:sz w:val="24"/>
        </w:rPr>
        <w:t xml:space="preserve"> MLA style</w:t>
      </w:r>
      <w:r w:rsidR="00B97EC3" w:rsidRPr="001E052A">
        <w:rPr>
          <w:rFonts w:ascii="Aptos SemiBold" w:hAnsi="Aptos SemiBold"/>
          <w:bCs/>
          <w:i/>
          <w:sz w:val="24"/>
        </w:rPr>
        <w:t xml:space="preserve"> for all coursework</w:t>
      </w:r>
      <w:r w:rsidRPr="001E052A">
        <w:rPr>
          <w:rFonts w:ascii="Aptos SemiBold" w:hAnsi="Aptos SemiBold"/>
          <w:bCs/>
          <w:i/>
          <w:sz w:val="24"/>
        </w:rPr>
        <w:t>***</w:t>
      </w:r>
    </w:p>
    <w:p w14:paraId="4751746E" w14:textId="34A7D033" w:rsidR="00E36ADB" w:rsidRPr="00885797" w:rsidRDefault="00E36ADB">
      <w:pPr>
        <w:rPr>
          <w:sz w:val="32"/>
        </w:rPr>
      </w:pPr>
    </w:p>
    <w:p w14:paraId="096735A1" w14:textId="54BC702E" w:rsidR="00E36ADB" w:rsidRDefault="00E36ADB" w:rsidP="001E052A">
      <w:pPr>
        <w:pStyle w:val="Default"/>
        <w:spacing w:after="40" w:line="276" w:lineRule="auto"/>
        <w:jc w:val="center"/>
        <w:rPr>
          <w:b/>
          <w:bCs/>
        </w:rPr>
      </w:pPr>
      <w:r>
        <w:rPr>
          <w:b/>
          <w:bCs/>
        </w:rPr>
        <w:t>Here is an example of a reply email:</w:t>
      </w:r>
    </w:p>
    <w:p w14:paraId="22DB29C1" w14:textId="77777777" w:rsidR="00E36ADB" w:rsidRDefault="00E36ADB" w:rsidP="00E36ADB">
      <w:pPr>
        <w:pStyle w:val="Default"/>
        <w:spacing w:after="4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E36ADB" w14:paraId="4F921039" w14:textId="77777777" w:rsidTr="00F40965">
        <w:trPr>
          <w:trHeight w:val="504"/>
        </w:trPr>
        <w:tc>
          <w:tcPr>
            <w:tcW w:w="9926" w:type="dxa"/>
            <w:vAlign w:val="center"/>
          </w:tcPr>
          <w:p w14:paraId="4E272A64" w14:textId="77777777" w:rsidR="00E36ADB" w:rsidRPr="001E052A" w:rsidRDefault="00E36ADB" w:rsidP="00F40965">
            <w:pPr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>To: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 johndoe@anokaramsey.edu</w:t>
            </w:r>
          </w:p>
        </w:tc>
      </w:tr>
      <w:tr w:rsidR="00E36ADB" w14:paraId="614E6D39" w14:textId="77777777" w:rsidTr="00F40965">
        <w:trPr>
          <w:trHeight w:val="504"/>
        </w:trPr>
        <w:tc>
          <w:tcPr>
            <w:tcW w:w="9926" w:type="dxa"/>
            <w:vAlign w:val="center"/>
          </w:tcPr>
          <w:p w14:paraId="31854901" w14:textId="77777777" w:rsidR="00E36ADB" w:rsidRPr="001E052A" w:rsidRDefault="00E36ADB" w:rsidP="00F40965">
            <w:pPr>
              <w:rPr>
                <w:rFonts w:ascii="Aptos ExtraBold" w:hAnsi="Aptos ExtraBold"/>
                <w:b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 xml:space="preserve">Cc: </w:t>
            </w:r>
          </w:p>
        </w:tc>
      </w:tr>
      <w:tr w:rsidR="00E36ADB" w14:paraId="429A29B1" w14:textId="77777777" w:rsidTr="00F40965">
        <w:trPr>
          <w:trHeight w:val="504"/>
        </w:trPr>
        <w:tc>
          <w:tcPr>
            <w:tcW w:w="9926" w:type="dxa"/>
            <w:vAlign w:val="center"/>
          </w:tcPr>
          <w:p w14:paraId="18C116F3" w14:textId="05070D4F" w:rsidR="00E36ADB" w:rsidRPr="001E052A" w:rsidRDefault="00E36ADB" w:rsidP="00F40965">
            <w:pPr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ExtraBold" w:hAnsi="Aptos ExtraBold"/>
                <w:b/>
                <w:sz w:val="24"/>
                <w:szCs w:val="24"/>
              </w:rPr>
              <w:t>Subject:</w:t>
            </w:r>
            <w:r w:rsidRPr="001E052A">
              <w:rPr>
                <w:rFonts w:ascii="Aptos SemiBold" w:hAnsi="Aptos SemiBold"/>
                <w:sz w:val="24"/>
                <w:szCs w:val="24"/>
              </w:rPr>
              <w:t xml:space="preserve"> Re: Question about research paper draft (ENGL 1121-53)</w:t>
            </w:r>
          </w:p>
        </w:tc>
      </w:tr>
      <w:tr w:rsidR="00E36ADB" w14:paraId="32B6C1CC" w14:textId="77777777" w:rsidTr="00F40965">
        <w:tc>
          <w:tcPr>
            <w:tcW w:w="9926" w:type="dxa"/>
          </w:tcPr>
          <w:p w14:paraId="2F3E34BB" w14:textId="4AFB8F53" w:rsidR="00E36ADB" w:rsidRPr="001E052A" w:rsidRDefault="00E36ADB" w:rsidP="00D7397B">
            <w:pPr>
              <w:spacing w:before="160"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Hi, Professor Doe!</w:t>
            </w:r>
          </w:p>
          <w:p w14:paraId="0079C414" w14:textId="77777777" w:rsidR="00E36ADB" w:rsidRPr="001E052A" w:rsidRDefault="00E36ADB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</w:p>
          <w:p w14:paraId="5A63D415" w14:textId="057B2873" w:rsidR="00E36ADB" w:rsidRPr="001E052A" w:rsidRDefault="00885797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I appreciate</w:t>
            </w:r>
            <w:r w:rsidR="00E36ADB" w:rsidRPr="001E052A">
              <w:rPr>
                <w:rFonts w:ascii="Aptos SemiBold" w:hAnsi="Aptos SemiBold"/>
                <w:sz w:val="24"/>
                <w:szCs w:val="24"/>
              </w:rPr>
              <w:t xml:space="preserve"> your quick reply. I will use MLA style for this paper and all others in this course.</w:t>
            </w:r>
            <w:r w:rsidR="00AC1DE1" w:rsidRPr="001E052A">
              <w:rPr>
                <w:rFonts w:ascii="Aptos SemiBold" w:hAnsi="Aptos SemiBold"/>
                <w:sz w:val="24"/>
                <w:szCs w:val="24"/>
              </w:rPr>
              <w:t xml:space="preserve"> See you on Thursday!</w:t>
            </w:r>
          </w:p>
          <w:p w14:paraId="097CF70A" w14:textId="2257476B" w:rsidR="00E36ADB" w:rsidRPr="001E052A" w:rsidRDefault="00E36ADB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</w:p>
          <w:p w14:paraId="1A1DF036" w14:textId="4A4B5351" w:rsidR="00E36ADB" w:rsidRPr="001E052A" w:rsidRDefault="00E36ADB" w:rsidP="00D7397B">
            <w:pPr>
              <w:spacing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Thank</w:t>
            </w:r>
            <w:r w:rsidR="00885797" w:rsidRPr="001E052A">
              <w:rPr>
                <w:rFonts w:ascii="Aptos SemiBold" w:hAnsi="Aptos SemiBold"/>
                <w:sz w:val="24"/>
                <w:szCs w:val="24"/>
              </w:rPr>
              <w:t xml:space="preserve"> you,</w:t>
            </w:r>
          </w:p>
          <w:p w14:paraId="0994F63A" w14:textId="77777777" w:rsidR="00E36ADB" w:rsidRPr="001E052A" w:rsidRDefault="00E36ADB" w:rsidP="00D7397B">
            <w:pPr>
              <w:spacing w:after="160" w:line="276" w:lineRule="auto"/>
              <w:rPr>
                <w:rFonts w:ascii="Aptos SemiBold" w:hAnsi="Aptos SemiBold"/>
                <w:sz w:val="24"/>
                <w:szCs w:val="24"/>
              </w:rPr>
            </w:pPr>
            <w:r w:rsidRPr="001E052A">
              <w:rPr>
                <w:rFonts w:ascii="Aptos SemiBold" w:hAnsi="Aptos SemiBold"/>
                <w:sz w:val="24"/>
                <w:szCs w:val="24"/>
              </w:rPr>
              <w:t>Sinta Jung</w:t>
            </w:r>
          </w:p>
        </w:tc>
      </w:tr>
    </w:tbl>
    <w:p w14:paraId="24EB0F7E" w14:textId="77777777" w:rsidR="00E36ADB" w:rsidRDefault="00E36ADB"/>
    <w:sectPr w:rsidR="00E36ADB" w:rsidSect="006302D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803F3"/>
    <w:multiLevelType w:val="hybridMultilevel"/>
    <w:tmpl w:val="78FCD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4597A"/>
    <w:multiLevelType w:val="hybridMultilevel"/>
    <w:tmpl w:val="DFFC5C7E"/>
    <w:lvl w:ilvl="0" w:tplc="6C2C6E48">
      <w:start w:val="1"/>
      <w:numFmt w:val="bullet"/>
      <w:lvlText w:val="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53763E"/>
    <w:multiLevelType w:val="hybridMultilevel"/>
    <w:tmpl w:val="EB84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8226D"/>
    <w:multiLevelType w:val="hybridMultilevel"/>
    <w:tmpl w:val="B8B0B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89750E"/>
    <w:multiLevelType w:val="hybridMultilevel"/>
    <w:tmpl w:val="E1E0E92A"/>
    <w:lvl w:ilvl="0" w:tplc="80C6CAC8">
      <w:numFmt w:val="bullet"/>
      <w:lvlText w:val="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209204">
    <w:abstractNumId w:val="2"/>
  </w:num>
  <w:num w:numId="2" w16cid:durableId="749696560">
    <w:abstractNumId w:val="0"/>
  </w:num>
  <w:num w:numId="3" w16cid:durableId="1862282766">
    <w:abstractNumId w:val="3"/>
  </w:num>
  <w:num w:numId="4" w16cid:durableId="233008895">
    <w:abstractNumId w:val="1"/>
  </w:num>
  <w:num w:numId="5" w16cid:durableId="1565944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27B"/>
    <w:rsid w:val="00123AEC"/>
    <w:rsid w:val="00151229"/>
    <w:rsid w:val="001E052A"/>
    <w:rsid w:val="002D1790"/>
    <w:rsid w:val="0033127B"/>
    <w:rsid w:val="003E35CE"/>
    <w:rsid w:val="00546CA0"/>
    <w:rsid w:val="005C7333"/>
    <w:rsid w:val="005D761D"/>
    <w:rsid w:val="006302D0"/>
    <w:rsid w:val="00652B17"/>
    <w:rsid w:val="00665B82"/>
    <w:rsid w:val="007253B9"/>
    <w:rsid w:val="00767E01"/>
    <w:rsid w:val="00771F9E"/>
    <w:rsid w:val="008174EE"/>
    <w:rsid w:val="00885797"/>
    <w:rsid w:val="00890917"/>
    <w:rsid w:val="009575A0"/>
    <w:rsid w:val="0099513D"/>
    <w:rsid w:val="00A21103"/>
    <w:rsid w:val="00A33D4E"/>
    <w:rsid w:val="00A94E59"/>
    <w:rsid w:val="00AC1DE1"/>
    <w:rsid w:val="00B97EC3"/>
    <w:rsid w:val="00C2205B"/>
    <w:rsid w:val="00D706A0"/>
    <w:rsid w:val="00D7397B"/>
    <w:rsid w:val="00E36ADB"/>
    <w:rsid w:val="00F35C22"/>
    <w:rsid w:val="00F432AF"/>
    <w:rsid w:val="00F5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CDEE"/>
  <w15:chartTrackingRefBased/>
  <w15:docId w15:val="{7BF1BCF2-3350-4754-8C55-70F5634B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127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5" ma:contentTypeDescription="Create a new document." ma:contentTypeScope="" ma:versionID="febe7d22dba53e7b1e79dc2d0eb43377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d74100127e92f077f241cacadd46f197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Props1.xml><?xml version="1.0" encoding="utf-8"?>
<ds:datastoreItem xmlns:ds="http://schemas.openxmlformats.org/officeDocument/2006/customXml" ds:itemID="{39937166-3791-4945-B630-44F7A651C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A574C4-FAC1-4A9B-9017-2481BB1DF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5752D-8F25-46C8-8519-9F71B3FABE7E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Townsend, Z</cp:lastModifiedBy>
  <cp:revision>3</cp:revision>
  <dcterms:created xsi:type="dcterms:W3CDTF">2026-07-07T20:16:00Z</dcterms:created>
  <dcterms:modified xsi:type="dcterms:W3CDTF">2026-07-07T20:22:00Z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</Properties>
</file>